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9C" w:rsidRPr="008040CB" w:rsidRDefault="00F37195" w:rsidP="00F37195">
      <w:pPr>
        <w:jc w:val="center"/>
        <w:rPr>
          <w:rFonts w:ascii="Times New Roman" w:hAnsi="Times New Roman" w:cs="Times New Roman"/>
          <w:sz w:val="28"/>
          <w:szCs w:val="28"/>
        </w:rPr>
      </w:pPr>
      <w:r w:rsidRPr="008040CB">
        <w:rPr>
          <w:rFonts w:ascii="Times New Roman" w:hAnsi="Times New Roman" w:cs="Times New Roman"/>
          <w:sz w:val="28"/>
          <w:szCs w:val="28"/>
        </w:rPr>
        <w:t>Расписание занятий спортивных секций на 202</w:t>
      </w:r>
      <w:r w:rsidR="00DA0F15">
        <w:rPr>
          <w:rFonts w:ascii="Times New Roman" w:hAnsi="Times New Roman" w:cs="Times New Roman"/>
          <w:sz w:val="28"/>
          <w:szCs w:val="28"/>
        </w:rPr>
        <w:t>5</w:t>
      </w:r>
      <w:r w:rsidRPr="008040CB">
        <w:rPr>
          <w:rFonts w:ascii="Times New Roman" w:hAnsi="Times New Roman" w:cs="Times New Roman"/>
          <w:sz w:val="28"/>
          <w:szCs w:val="28"/>
        </w:rPr>
        <w:t>-202</w:t>
      </w:r>
      <w:r w:rsidR="00DA0F15">
        <w:rPr>
          <w:rFonts w:ascii="Times New Roman" w:hAnsi="Times New Roman" w:cs="Times New Roman"/>
          <w:sz w:val="28"/>
          <w:szCs w:val="28"/>
        </w:rPr>
        <w:t>6</w:t>
      </w:r>
      <w:r w:rsidRPr="00804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040CB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:rsidR="00F37195" w:rsidRPr="00F37195" w:rsidRDefault="00F37195" w:rsidP="00F3719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7"/>
        <w:gridCol w:w="1617"/>
        <w:gridCol w:w="1618"/>
        <w:gridCol w:w="1618"/>
        <w:gridCol w:w="1618"/>
        <w:gridCol w:w="1618"/>
        <w:gridCol w:w="1618"/>
        <w:gridCol w:w="1618"/>
      </w:tblGrid>
      <w:tr w:rsidR="00F37195" w:rsidRPr="00F37195" w:rsidTr="00DD20AE">
        <w:tc>
          <w:tcPr>
            <w:tcW w:w="1617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617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F37195" w:rsidRPr="00F37195" w:rsidTr="00DD20AE">
        <w:tc>
          <w:tcPr>
            <w:tcW w:w="1617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617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 кабинет</w:t>
            </w:r>
          </w:p>
        </w:tc>
      </w:tr>
      <w:tr w:rsidR="00F37195" w:rsidRPr="00F37195" w:rsidTr="00DD20AE">
        <w:tc>
          <w:tcPr>
            <w:tcW w:w="1617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Настольный теннис (1 группа)</w:t>
            </w:r>
          </w:p>
        </w:tc>
        <w:tc>
          <w:tcPr>
            <w:tcW w:w="1617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УрСМШ</w:t>
            </w:r>
            <w:proofErr w:type="spellEnd"/>
          </w:p>
        </w:tc>
      </w:tr>
      <w:tr w:rsidR="00F37195" w:rsidRPr="00F37195" w:rsidTr="00DD20AE">
        <w:tc>
          <w:tcPr>
            <w:tcW w:w="1617" w:type="dxa"/>
          </w:tcPr>
          <w:p w:rsidR="00F37195" w:rsidRPr="00F37195" w:rsidRDefault="00F3719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Настольный теннис (2 группа)</w:t>
            </w:r>
          </w:p>
        </w:tc>
        <w:tc>
          <w:tcPr>
            <w:tcW w:w="1617" w:type="dxa"/>
          </w:tcPr>
          <w:p w:rsidR="00F37195" w:rsidRPr="00F37195" w:rsidRDefault="00F3719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1618" w:type="dxa"/>
          </w:tcPr>
          <w:p w:rsidR="00F37195" w:rsidRPr="00F37195" w:rsidRDefault="00F3719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95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1618" w:type="dxa"/>
          </w:tcPr>
          <w:p w:rsidR="00F37195" w:rsidRPr="00F37195" w:rsidRDefault="00F3719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37195" w:rsidRPr="00F37195" w:rsidRDefault="00F3719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УрСМШ</w:t>
            </w:r>
            <w:proofErr w:type="spellEnd"/>
          </w:p>
        </w:tc>
      </w:tr>
      <w:tr w:rsidR="00DA0F15" w:rsidRPr="00F37195" w:rsidTr="00DD20AE">
        <w:tc>
          <w:tcPr>
            <w:tcW w:w="1617" w:type="dxa"/>
          </w:tcPr>
          <w:p w:rsidR="00DA0F15" w:rsidRPr="00F37195" w:rsidRDefault="00DA0F1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Йога</w:t>
            </w:r>
          </w:p>
        </w:tc>
        <w:tc>
          <w:tcPr>
            <w:tcW w:w="1617" w:type="dxa"/>
          </w:tcPr>
          <w:p w:rsidR="00DA0F15" w:rsidRPr="00F37195" w:rsidRDefault="00DA0F1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A0F15" w:rsidRPr="00F37195" w:rsidRDefault="00DA0F1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A0F15" w:rsidRPr="00F37195" w:rsidRDefault="00DA0F1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618" w:type="dxa"/>
          </w:tcPr>
          <w:p w:rsidR="00DA0F15" w:rsidRPr="00F37195" w:rsidRDefault="00DA0F1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A0F15" w:rsidRPr="00F37195" w:rsidRDefault="00DA0F1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618" w:type="dxa"/>
          </w:tcPr>
          <w:p w:rsidR="00DA0F15" w:rsidRPr="00F37195" w:rsidRDefault="00DA0F1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A0F15" w:rsidRDefault="00DA0F15" w:rsidP="00F3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УрСМШ</w:t>
            </w:r>
            <w:bookmarkStart w:id="0" w:name="_GoBack"/>
            <w:bookmarkEnd w:id="0"/>
          </w:p>
        </w:tc>
      </w:tr>
    </w:tbl>
    <w:p w:rsidR="00F37195" w:rsidRPr="00F37195" w:rsidRDefault="00F37195">
      <w:pPr>
        <w:rPr>
          <w:rFonts w:ascii="Times New Roman" w:hAnsi="Times New Roman" w:cs="Times New Roman"/>
          <w:sz w:val="24"/>
          <w:szCs w:val="24"/>
        </w:rPr>
      </w:pPr>
    </w:p>
    <w:sectPr w:rsidR="00F37195" w:rsidRPr="00F37195" w:rsidSect="00F371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95"/>
    <w:rsid w:val="001D1F48"/>
    <w:rsid w:val="008040CB"/>
    <w:rsid w:val="00C2279C"/>
    <w:rsid w:val="00DA0F15"/>
    <w:rsid w:val="00F3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63CF"/>
  <w15:chartTrackingRefBased/>
  <w15:docId w15:val="{E7C857E5-89B4-4683-8D0A-97F59C20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217</cp:lastModifiedBy>
  <cp:revision>2</cp:revision>
  <dcterms:created xsi:type="dcterms:W3CDTF">2026-04-10T04:50:00Z</dcterms:created>
  <dcterms:modified xsi:type="dcterms:W3CDTF">2026-04-10T04:50:00Z</dcterms:modified>
</cp:coreProperties>
</file>