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27BC" w:rsidRPr="00740ACD" w:rsidRDefault="00F13811" w:rsidP="0024278D">
      <w:pPr>
        <w:spacing w:after="0" w:line="240" w:lineRule="auto"/>
        <w:ind w:left="426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Порядок выступлений участников</w:t>
      </w:r>
    </w:p>
    <w:p w:rsidR="00E17FE9" w:rsidRPr="00740ACD" w:rsidRDefault="00E17FE9" w:rsidP="0024278D">
      <w:pPr>
        <w:spacing w:after="0" w:line="240" w:lineRule="auto"/>
        <w:ind w:left="426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  <w:r w:rsidRPr="00740ACD">
        <w:rPr>
          <w:rFonts w:ascii="Times New Roman" w:hAnsi="Times New Roman"/>
          <w:sz w:val="28"/>
          <w:szCs w:val="28"/>
          <w:shd w:val="clear" w:color="auto" w:fill="FFFFFF"/>
        </w:rPr>
        <w:t>конкурсного отбора на соискание стипендии</w:t>
      </w:r>
    </w:p>
    <w:p w:rsidR="0024278D" w:rsidRPr="00740ACD" w:rsidRDefault="0024278D" w:rsidP="0024278D">
      <w:pPr>
        <w:spacing w:after="0" w:line="240" w:lineRule="auto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  <w:r w:rsidRPr="00740ACD">
        <w:rPr>
          <w:rFonts w:ascii="Times New Roman" w:hAnsi="Times New Roman"/>
          <w:sz w:val="28"/>
          <w:szCs w:val="28"/>
          <w:shd w:val="clear" w:color="auto" w:fill="FFFFFF"/>
        </w:rPr>
        <w:t xml:space="preserve">Благотворительного фонда «Новые имена» имени </w:t>
      </w:r>
      <w:proofErr w:type="spellStart"/>
      <w:r w:rsidRPr="00740ACD">
        <w:rPr>
          <w:rFonts w:ascii="Times New Roman" w:hAnsi="Times New Roman"/>
          <w:sz w:val="28"/>
          <w:szCs w:val="28"/>
          <w:shd w:val="clear" w:color="auto" w:fill="FFFFFF"/>
        </w:rPr>
        <w:t>Иветты</w:t>
      </w:r>
      <w:proofErr w:type="spellEnd"/>
      <w:r w:rsidRPr="00740ACD">
        <w:rPr>
          <w:rFonts w:ascii="Times New Roman" w:hAnsi="Times New Roman"/>
          <w:sz w:val="28"/>
          <w:szCs w:val="28"/>
          <w:shd w:val="clear" w:color="auto" w:fill="FFFFFF"/>
        </w:rPr>
        <w:t xml:space="preserve"> Вороновой в Свердловской области в рамках проекта </w:t>
      </w:r>
    </w:p>
    <w:p w:rsidR="00E17FE9" w:rsidRPr="00740ACD" w:rsidRDefault="0024278D" w:rsidP="0024278D">
      <w:pPr>
        <w:spacing w:after="0" w:line="240" w:lineRule="auto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  <w:r w:rsidRPr="00740ACD">
        <w:rPr>
          <w:rFonts w:ascii="Times New Roman" w:hAnsi="Times New Roman"/>
          <w:sz w:val="28"/>
          <w:szCs w:val="28"/>
          <w:shd w:val="clear" w:color="auto" w:fill="FFFFFF"/>
        </w:rPr>
        <w:t>«Новые имена – лидеры России», который реализуется при поддержке Президентского фонда культурных инициатив</w:t>
      </w:r>
    </w:p>
    <w:p w:rsidR="00BE7FC7" w:rsidRDefault="00BE7FC7" w:rsidP="00BE7FC7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BE7FC7">
        <w:rPr>
          <w:rFonts w:ascii="Times New Roman" w:hAnsi="Times New Roman"/>
          <w:b/>
          <w:sz w:val="36"/>
          <w:szCs w:val="36"/>
        </w:rPr>
        <w:t xml:space="preserve">11:00 </w:t>
      </w:r>
    </w:p>
    <w:p w:rsidR="00E17FE9" w:rsidRPr="00BE7FC7" w:rsidRDefault="00BE7FC7" w:rsidP="00BE7FC7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BE7FC7">
        <w:rPr>
          <w:rFonts w:ascii="Times New Roman" w:hAnsi="Times New Roman"/>
          <w:b/>
          <w:sz w:val="36"/>
          <w:szCs w:val="36"/>
        </w:rPr>
        <w:t>Зал имени Г.М. Беляева</w:t>
      </w:r>
    </w:p>
    <w:tbl>
      <w:tblPr>
        <w:tblpPr w:leftFromText="180" w:rightFromText="180" w:vertAnchor="text" w:tblpX="127" w:tblpY="1"/>
        <w:tblOverlap w:val="never"/>
        <w:tblW w:w="110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2"/>
        <w:gridCol w:w="1842"/>
        <w:gridCol w:w="2269"/>
        <w:gridCol w:w="1419"/>
        <w:gridCol w:w="1985"/>
        <w:gridCol w:w="2409"/>
        <w:gridCol w:w="566"/>
      </w:tblGrid>
      <w:tr w:rsidR="005C61BD" w:rsidRPr="002627A3" w:rsidTr="00F76995">
        <w:trPr>
          <w:trHeight w:val="414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61BD" w:rsidRPr="00CA5D87" w:rsidRDefault="005C61BD" w:rsidP="005C61BD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A5D87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61BD" w:rsidRPr="00CA5D87" w:rsidRDefault="005C61BD" w:rsidP="005C61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5D87">
              <w:rPr>
                <w:rFonts w:ascii="Times New Roman" w:hAnsi="Times New Roman"/>
                <w:sz w:val="24"/>
                <w:szCs w:val="24"/>
              </w:rPr>
              <w:t>Фамилия,</w:t>
            </w:r>
          </w:p>
          <w:p w:rsidR="005C61BD" w:rsidRPr="00CA5D87" w:rsidRDefault="005C61BD" w:rsidP="005C61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5D87">
              <w:rPr>
                <w:rFonts w:ascii="Times New Roman" w:hAnsi="Times New Roman"/>
                <w:sz w:val="24"/>
                <w:szCs w:val="24"/>
              </w:rPr>
              <w:t>имя,</w:t>
            </w:r>
          </w:p>
          <w:p w:rsidR="005C61BD" w:rsidRPr="00CA5D87" w:rsidRDefault="005C61BD" w:rsidP="005C61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5D87">
              <w:rPr>
                <w:rFonts w:ascii="Times New Roman" w:hAnsi="Times New Roman"/>
                <w:sz w:val="24"/>
                <w:szCs w:val="24"/>
              </w:rPr>
              <w:t>отчество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61BD" w:rsidRPr="00CA5D87" w:rsidRDefault="005C61BD" w:rsidP="005C61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5D87">
              <w:rPr>
                <w:rFonts w:ascii="Times New Roman" w:hAnsi="Times New Roman"/>
                <w:sz w:val="24"/>
                <w:szCs w:val="24"/>
              </w:rPr>
              <w:t>Учебное заведение</w:t>
            </w:r>
          </w:p>
          <w:p w:rsidR="005C61BD" w:rsidRPr="00CA5D87" w:rsidRDefault="005C61BD" w:rsidP="005C61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61BD" w:rsidRPr="00CA5D87" w:rsidRDefault="005C61BD" w:rsidP="005C61BD">
            <w:pPr>
              <w:spacing w:after="0" w:line="240" w:lineRule="auto"/>
              <w:ind w:right="-1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5D87">
              <w:rPr>
                <w:rFonts w:ascii="Times New Roman" w:hAnsi="Times New Roman"/>
                <w:sz w:val="24"/>
                <w:szCs w:val="24"/>
              </w:rPr>
              <w:t xml:space="preserve">Инструмент 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61BD" w:rsidRPr="00CA5D87" w:rsidRDefault="005C61BD" w:rsidP="005C61BD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5D87">
              <w:rPr>
                <w:rFonts w:ascii="Times New Roman" w:hAnsi="Times New Roman"/>
                <w:sz w:val="24"/>
                <w:szCs w:val="24"/>
              </w:rPr>
              <w:t>ФИО преподавателя/ концертмейстера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61BD" w:rsidRPr="00CA5D87" w:rsidRDefault="005C61BD" w:rsidP="005C61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5D87">
              <w:rPr>
                <w:rFonts w:ascii="Times New Roman" w:hAnsi="Times New Roman"/>
                <w:sz w:val="24"/>
                <w:szCs w:val="24"/>
              </w:rPr>
              <w:t>Обязательная программа</w:t>
            </w: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C61BD" w:rsidRPr="005C61BD" w:rsidRDefault="005C61BD" w:rsidP="005C61B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C61BD">
              <w:rPr>
                <w:rFonts w:ascii="Times New Roman" w:hAnsi="Times New Roman"/>
                <w:sz w:val="20"/>
                <w:szCs w:val="20"/>
              </w:rPr>
              <w:t>Хроно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5C61BD">
              <w:rPr>
                <w:rFonts w:ascii="Times New Roman" w:hAnsi="Times New Roman"/>
                <w:sz w:val="20"/>
                <w:szCs w:val="20"/>
              </w:rPr>
              <w:t>метраж</w:t>
            </w:r>
          </w:p>
        </w:tc>
      </w:tr>
      <w:tr w:rsidR="005C61BD" w:rsidRPr="002627A3" w:rsidTr="005C61BD">
        <w:trPr>
          <w:trHeight w:val="565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1BD" w:rsidRPr="002627A3" w:rsidRDefault="005C61BD" w:rsidP="005C61BD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61BD" w:rsidRPr="002627A3" w:rsidRDefault="005C61BD" w:rsidP="005C61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61BD" w:rsidRPr="002627A3" w:rsidRDefault="005C61BD" w:rsidP="005C61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61BD" w:rsidRPr="002627A3" w:rsidRDefault="005C61BD" w:rsidP="005C61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1BD" w:rsidRPr="002627A3" w:rsidRDefault="005C61BD" w:rsidP="005C61B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1BD" w:rsidRPr="002627A3" w:rsidRDefault="005C61BD" w:rsidP="005C61B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1BD" w:rsidRPr="002627A3" w:rsidRDefault="005C61BD" w:rsidP="005C61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C61BD" w:rsidRPr="002627A3" w:rsidTr="005C61B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1BD" w:rsidRPr="002627A3" w:rsidRDefault="005C61BD" w:rsidP="005C61B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1BD" w:rsidRPr="002627A3" w:rsidRDefault="005C61BD" w:rsidP="005C61B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627A3">
              <w:rPr>
                <w:rFonts w:ascii="Times New Roman" w:hAnsi="Times New Roman"/>
                <w:bCs/>
                <w:sz w:val="24"/>
                <w:szCs w:val="24"/>
              </w:rPr>
              <w:t>Добровольская Елизавета Владимировна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1BD" w:rsidRPr="002627A3" w:rsidRDefault="005C61BD" w:rsidP="005C61B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627A3">
              <w:rPr>
                <w:rFonts w:ascii="Times New Roman" w:hAnsi="Times New Roman"/>
                <w:bCs/>
                <w:sz w:val="24"/>
                <w:szCs w:val="24"/>
              </w:rPr>
              <w:t>МБУК ДО «Екатеринбургская детская музыкальная школа №10 имени В.А. Гаврилина», г. Екатеринбург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1BD" w:rsidRPr="002627A3" w:rsidRDefault="005C61BD" w:rsidP="005C61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27A3">
              <w:rPr>
                <w:rFonts w:ascii="Times New Roman" w:hAnsi="Times New Roman"/>
                <w:sz w:val="24"/>
                <w:szCs w:val="24"/>
              </w:rPr>
              <w:t>Балалайка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1BD" w:rsidRPr="002627A3" w:rsidRDefault="005C61BD" w:rsidP="005C61B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627A3">
              <w:rPr>
                <w:rFonts w:ascii="Times New Roman" w:hAnsi="Times New Roman"/>
                <w:bCs/>
                <w:sz w:val="24"/>
                <w:szCs w:val="24"/>
              </w:rPr>
              <w:t>Ахметшин</w:t>
            </w:r>
            <w:proofErr w:type="spellEnd"/>
            <w:r w:rsidRPr="002627A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627A3">
              <w:rPr>
                <w:rFonts w:ascii="Times New Roman" w:hAnsi="Times New Roman"/>
                <w:bCs/>
                <w:sz w:val="24"/>
                <w:szCs w:val="24"/>
              </w:rPr>
              <w:t>Рамиль</w:t>
            </w:r>
            <w:proofErr w:type="spellEnd"/>
            <w:r w:rsidRPr="002627A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627A3">
              <w:rPr>
                <w:rFonts w:ascii="Times New Roman" w:hAnsi="Times New Roman"/>
                <w:bCs/>
                <w:sz w:val="24"/>
                <w:szCs w:val="24"/>
              </w:rPr>
              <w:t>Фаилович</w:t>
            </w:r>
            <w:proofErr w:type="spellEnd"/>
            <w:r w:rsidRPr="002627A3">
              <w:rPr>
                <w:rFonts w:ascii="Times New Roman" w:hAnsi="Times New Roman"/>
                <w:bCs/>
                <w:sz w:val="24"/>
                <w:szCs w:val="24"/>
              </w:rPr>
              <w:t xml:space="preserve"> / Шестакова Кристина Юрьевна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1BD" w:rsidRPr="002627A3" w:rsidRDefault="005C61BD" w:rsidP="005C61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27A3">
              <w:rPr>
                <w:rFonts w:ascii="Times New Roman" w:hAnsi="Times New Roman"/>
                <w:sz w:val="24"/>
                <w:szCs w:val="24"/>
              </w:rPr>
              <w:t xml:space="preserve">1. Г.Ф. Гендель. Соната № 3, </w:t>
            </w:r>
            <w:r w:rsidRPr="002627A3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2627A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2627A3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2627A3">
              <w:rPr>
                <w:rFonts w:ascii="Times New Roman" w:hAnsi="Times New Roman"/>
                <w:sz w:val="24"/>
                <w:szCs w:val="24"/>
              </w:rPr>
              <w:t xml:space="preserve"> ч. </w:t>
            </w:r>
          </w:p>
          <w:p w:rsidR="005C61BD" w:rsidRPr="002627A3" w:rsidRDefault="005C61BD" w:rsidP="005C61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27A3">
              <w:rPr>
                <w:rFonts w:ascii="Times New Roman" w:hAnsi="Times New Roman"/>
                <w:sz w:val="24"/>
                <w:szCs w:val="24"/>
              </w:rPr>
              <w:t xml:space="preserve">2. Е. </w:t>
            </w:r>
            <w:proofErr w:type="spellStart"/>
            <w:r w:rsidRPr="002627A3">
              <w:rPr>
                <w:rFonts w:ascii="Times New Roman" w:hAnsi="Times New Roman"/>
                <w:sz w:val="24"/>
                <w:szCs w:val="24"/>
              </w:rPr>
              <w:t>Тростянский</w:t>
            </w:r>
            <w:proofErr w:type="spellEnd"/>
            <w:r w:rsidRPr="002627A3">
              <w:rPr>
                <w:rFonts w:ascii="Times New Roman" w:hAnsi="Times New Roman"/>
                <w:sz w:val="24"/>
                <w:szCs w:val="24"/>
              </w:rPr>
              <w:t xml:space="preserve">. «Кадриль»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1BD" w:rsidRPr="002627A3" w:rsidRDefault="005C61BD" w:rsidP="005C61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27A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5C61BD" w:rsidRPr="002627A3" w:rsidTr="005C61B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1BD" w:rsidRPr="002627A3" w:rsidRDefault="005C61BD" w:rsidP="005C61B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1BD" w:rsidRPr="002627A3" w:rsidRDefault="005C61BD" w:rsidP="005C61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Богданова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Есения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Степановна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1BD" w:rsidRPr="002627A3" w:rsidRDefault="005C61BD" w:rsidP="005C61BD">
            <w:pPr>
              <w:spacing w:after="0" w:line="240" w:lineRule="auto"/>
              <w:ind w:right="-1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МАУК ДО «Детская музыкальная школа</w:t>
            </w:r>
            <w:r w:rsidRPr="00944715">
              <w:rPr>
                <w:rFonts w:ascii="Times New Roman" w:hAnsi="Times New Roman"/>
                <w:sz w:val="24"/>
                <w:szCs w:val="24"/>
              </w:rPr>
              <w:t xml:space="preserve"> № 1 имени М.П. Фролова»</w:t>
            </w:r>
            <w:r>
              <w:rPr>
                <w:rFonts w:ascii="Times New Roman" w:hAnsi="Times New Roman"/>
                <w:sz w:val="24"/>
                <w:szCs w:val="24"/>
              </w:rPr>
              <w:t>, г. Екатеринбург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1BD" w:rsidRPr="002627A3" w:rsidRDefault="005C61BD" w:rsidP="005C61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Скрипка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1BD" w:rsidRPr="002627A3" w:rsidRDefault="005C61BD" w:rsidP="005C61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4715">
              <w:rPr>
                <w:rFonts w:ascii="Times New Roman" w:hAnsi="Times New Roman"/>
                <w:sz w:val="24"/>
                <w:szCs w:val="24"/>
              </w:rPr>
              <w:t>Поварницына Анна Александровна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r w:rsidRPr="00944715">
              <w:rPr>
                <w:rFonts w:ascii="Times New Roman" w:hAnsi="Times New Roman"/>
                <w:sz w:val="24"/>
                <w:szCs w:val="24"/>
              </w:rPr>
              <w:t>Мурина Екатерина Николаевна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1BD" w:rsidRPr="00944715" w:rsidRDefault="005C61BD" w:rsidP="005C61B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1. </w:t>
            </w:r>
            <w:r w:rsidRPr="00944715">
              <w:rPr>
                <w:rFonts w:ascii="Times New Roman" w:hAnsi="Times New Roman"/>
                <w:bCs/>
                <w:sz w:val="24"/>
                <w:szCs w:val="24"/>
              </w:rPr>
              <w:t>Г. Кайзер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944715">
              <w:rPr>
                <w:rFonts w:ascii="Times New Roman" w:hAnsi="Times New Roman"/>
                <w:bCs/>
                <w:sz w:val="24"/>
                <w:szCs w:val="24"/>
              </w:rPr>
              <w:t xml:space="preserve"> Этюд №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944715">
              <w:rPr>
                <w:rFonts w:ascii="Times New Roman" w:hAnsi="Times New Roman"/>
                <w:bCs/>
                <w:sz w:val="24"/>
                <w:szCs w:val="24"/>
              </w:rPr>
              <w:t xml:space="preserve">64 </w:t>
            </w:r>
          </w:p>
          <w:p w:rsidR="005C61BD" w:rsidRPr="00944715" w:rsidRDefault="005C61BD" w:rsidP="005C61B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2.</w:t>
            </w:r>
            <w:r w:rsidRPr="00944715">
              <w:rPr>
                <w:rFonts w:ascii="Times New Roman" w:hAnsi="Times New Roman"/>
                <w:bCs/>
                <w:sz w:val="24"/>
                <w:szCs w:val="24"/>
              </w:rPr>
              <w:t xml:space="preserve"> Х. Глюк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944715">
              <w:rPr>
                <w:rFonts w:ascii="Times New Roman" w:hAnsi="Times New Roman"/>
                <w:bCs/>
                <w:sz w:val="24"/>
                <w:szCs w:val="24"/>
              </w:rPr>
              <w:t xml:space="preserve"> «Мелодия» </w:t>
            </w:r>
          </w:p>
          <w:p w:rsidR="005C61BD" w:rsidRPr="002627A3" w:rsidRDefault="005C61BD" w:rsidP="005C61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3. </w:t>
            </w:r>
            <w:r w:rsidRPr="00944715">
              <w:rPr>
                <w:rFonts w:ascii="Times New Roman" w:hAnsi="Times New Roman"/>
                <w:bCs/>
                <w:sz w:val="24"/>
                <w:szCs w:val="24"/>
              </w:rPr>
              <w:t>В. Шер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. «Бабочки»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1BD" w:rsidRPr="002627A3" w:rsidRDefault="005C61BD" w:rsidP="005C61B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>7</w:t>
            </w:r>
          </w:p>
        </w:tc>
      </w:tr>
      <w:tr w:rsidR="005C61BD" w:rsidRPr="002627A3" w:rsidTr="005C61B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1BD" w:rsidRPr="002627A3" w:rsidRDefault="005C61BD" w:rsidP="005C61B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1BD" w:rsidRPr="002627A3" w:rsidRDefault="005C61BD" w:rsidP="005C61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627A3">
              <w:rPr>
                <w:rFonts w:ascii="Times New Roman" w:hAnsi="Times New Roman"/>
                <w:color w:val="000000"/>
                <w:sz w:val="24"/>
                <w:szCs w:val="24"/>
              </w:rPr>
              <w:t>Деменьшина</w:t>
            </w:r>
            <w:proofErr w:type="spellEnd"/>
            <w:r w:rsidRPr="002627A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Ксения Александровна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1BD" w:rsidRPr="002627A3" w:rsidRDefault="005C61BD" w:rsidP="005C61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27A3">
              <w:rPr>
                <w:rFonts w:ascii="Times New Roman" w:hAnsi="Times New Roman"/>
                <w:color w:val="000000"/>
                <w:sz w:val="24"/>
                <w:szCs w:val="24"/>
              </w:rPr>
              <w:t>МАУК ДО «Детская музыкальная школа № 6», г. Екатеринбург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1BD" w:rsidRPr="002627A3" w:rsidRDefault="005C61BD" w:rsidP="005C61BD">
            <w:pPr>
              <w:spacing w:after="0" w:line="240" w:lineRule="auto"/>
              <w:ind w:right="-111"/>
              <w:rPr>
                <w:rFonts w:ascii="Times New Roman" w:hAnsi="Times New Roman"/>
                <w:sz w:val="24"/>
                <w:szCs w:val="24"/>
              </w:rPr>
            </w:pPr>
            <w:r w:rsidRPr="002627A3">
              <w:rPr>
                <w:rFonts w:ascii="Times New Roman" w:hAnsi="Times New Roman"/>
                <w:color w:val="000000"/>
                <w:sz w:val="24"/>
                <w:szCs w:val="24"/>
              </w:rPr>
              <w:t>Фортепиано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1BD" w:rsidRPr="002627A3" w:rsidRDefault="005C61BD" w:rsidP="005C61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27A3">
              <w:rPr>
                <w:rFonts w:ascii="Times New Roman" w:hAnsi="Times New Roman"/>
                <w:color w:val="000000"/>
                <w:sz w:val="24"/>
                <w:szCs w:val="24"/>
              </w:rPr>
              <w:t>Матвеенко Елена Владимировна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1BD" w:rsidRPr="002627A3" w:rsidRDefault="005C61BD" w:rsidP="005C61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27A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 Й. Гайдн. Соната </w:t>
            </w:r>
            <w:proofErr w:type="spellStart"/>
            <w:r w:rsidRPr="002627A3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Es</w:t>
            </w:r>
            <w:proofErr w:type="spellEnd"/>
            <w:r w:rsidRPr="002627A3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proofErr w:type="spellStart"/>
            <w:r w:rsidRPr="002627A3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Dur</w:t>
            </w:r>
            <w:proofErr w:type="spellEnd"/>
            <w:r w:rsidRPr="002627A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2627A3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</w:t>
            </w:r>
            <w:r w:rsidRPr="002627A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ч.</w:t>
            </w:r>
          </w:p>
          <w:p w:rsidR="005C61BD" w:rsidRPr="002627A3" w:rsidRDefault="005C61BD" w:rsidP="005C61B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27A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 М. </w:t>
            </w:r>
            <w:proofErr w:type="spellStart"/>
            <w:r w:rsidRPr="002627A3">
              <w:rPr>
                <w:rFonts w:ascii="Times New Roman" w:hAnsi="Times New Roman"/>
                <w:color w:val="000000"/>
                <w:sz w:val="24"/>
                <w:szCs w:val="24"/>
              </w:rPr>
              <w:t>Мошковский</w:t>
            </w:r>
            <w:proofErr w:type="spellEnd"/>
            <w:r w:rsidRPr="002627A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Этюд </w:t>
            </w:r>
            <w:proofErr w:type="spellStart"/>
            <w:r w:rsidRPr="002627A3">
              <w:rPr>
                <w:rFonts w:ascii="Times New Roman" w:hAnsi="Times New Roman"/>
                <w:color w:val="000000"/>
                <w:sz w:val="24"/>
                <w:szCs w:val="24"/>
              </w:rPr>
              <w:t>As-dur</w:t>
            </w:r>
            <w:proofErr w:type="spellEnd"/>
            <w:r w:rsidRPr="002627A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из «15 виртуозных этюдов»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1BD" w:rsidRPr="002627A3" w:rsidRDefault="005C61BD" w:rsidP="005C61B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</w:pPr>
            <w:r w:rsidRPr="002627A3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>8</w:t>
            </w:r>
          </w:p>
        </w:tc>
      </w:tr>
      <w:tr w:rsidR="005C61BD" w:rsidRPr="002627A3" w:rsidTr="005C61B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1BD" w:rsidRPr="002627A3" w:rsidRDefault="005C61BD" w:rsidP="005C61B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1BD" w:rsidRPr="002627A3" w:rsidRDefault="005C61BD" w:rsidP="005C61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27A3">
              <w:rPr>
                <w:rFonts w:ascii="Times New Roman" w:hAnsi="Times New Roman"/>
                <w:sz w:val="24"/>
                <w:szCs w:val="24"/>
              </w:rPr>
              <w:t>Глухих София Максимовна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1BD" w:rsidRPr="002627A3" w:rsidRDefault="005C61BD" w:rsidP="005C61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27A3">
              <w:rPr>
                <w:rFonts w:ascii="Times New Roman" w:hAnsi="Times New Roman"/>
                <w:sz w:val="24"/>
                <w:szCs w:val="24"/>
              </w:rPr>
              <w:t>ГБПОУ СО «Уральская специальная музыкальная школа (колледж)», г. Екатеринбург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1BD" w:rsidRPr="002627A3" w:rsidRDefault="005C61BD" w:rsidP="005C61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27A3">
              <w:rPr>
                <w:rFonts w:ascii="Times New Roman" w:hAnsi="Times New Roman"/>
                <w:sz w:val="24"/>
                <w:szCs w:val="24"/>
              </w:rPr>
              <w:t>Флейта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1BD" w:rsidRPr="002627A3" w:rsidRDefault="005C61BD" w:rsidP="005C61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27A3">
              <w:rPr>
                <w:rFonts w:ascii="Times New Roman" w:hAnsi="Times New Roman"/>
                <w:sz w:val="24"/>
                <w:szCs w:val="24"/>
              </w:rPr>
              <w:t xml:space="preserve">Голованов Александр Владимирович / </w:t>
            </w:r>
            <w:proofErr w:type="spellStart"/>
            <w:r w:rsidRPr="002627A3">
              <w:rPr>
                <w:rFonts w:ascii="Times New Roman" w:hAnsi="Times New Roman"/>
                <w:sz w:val="24"/>
                <w:szCs w:val="24"/>
              </w:rPr>
              <w:t>Тумашева</w:t>
            </w:r>
            <w:proofErr w:type="spellEnd"/>
            <w:r w:rsidRPr="002627A3">
              <w:rPr>
                <w:rFonts w:ascii="Times New Roman" w:hAnsi="Times New Roman"/>
                <w:sz w:val="24"/>
                <w:szCs w:val="24"/>
              </w:rPr>
              <w:t xml:space="preserve"> Лариса Витальевна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1BD" w:rsidRPr="002627A3" w:rsidRDefault="005C61BD" w:rsidP="005C61B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627A3">
              <w:rPr>
                <w:rFonts w:ascii="Times New Roman" w:hAnsi="Times New Roman"/>
                <w:bCs/>
                <w:sz w:val="24"/>
                <w:szCs w:val="24"/>
              </w:rPr>
              <w:t xml:space="preserve">1. И.С. Бах. Соната для флейты и </w:t>
            </w:r>
            <w:proofErr w:type="spellStart"/>
            <w:r w:rsidRPr="002627A3">
              <w:rPr>
                <w:rFonts w:ascii="Times New Roman" w:hAnsi="Times New Roman"/>
                <w:bCs/>
                <w:sz w:val="24"/>
                <w:szCs w:val="24"/>
              </w:rPr>
              <w:t>бассо</w:t>
            </w:r>
            <w:proofErr w:type="spellEnd"/>
            <w:r w:rsidRPr="002627A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627A3">
              <w:rPr>
                <w:rFonts w:ascii="Times New Roman" w:hAnsi="Times New Roman"/>
                <w:bCs/>
                <w:sz w:val="24"/>
                <w:szCs w:val="24"/>
              </w:rPr>
              <w:t>континуо</w:t>
            </w:r>
            <w:proofErr w:type="spellEnd"/>
            <w:r w:rsidRPr="002627A3">
              <w:rPr>
                <w:rFonts w:ascii="Times New Roman" w:hAnsi="Times New Roman"/>
                <w:bCs/>
                <w:sz w:val="24"/>
                <w:szCs w:val="24"/>
              </w:rPr>
              <w:t xml:space="preserve"> № 6, </w:t>
            </w:r>
            <w:r w:rsidRPr="002627A3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I</w:t>
            </w:r>
            <w:r w:rsidRPr="002627A3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Pr="002627A3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II</w:t>
            </w:r>
            <w:r w:rsidRPr="002627A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627A3">
              <w:rPr>
                <w:rFonts w:ascii="Times New Roman" w:hAnsi="Times New Roman"/>
                <w:bCs/>
                <w:sz w:val="24"/>
                <w:szCs w:val="24"/>
              </w:rPr>
              <w:t>чч</w:t>
            </w:r>
            <w:proofErr w:type="spellEnd"/>
            <w:r w:rsidRPr="002627A3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5C61BD" w:rsidRPr="002627A3" w:rsidRDefault="005C61BD" w:rsidP="005C61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27A3">
              <w:rPr>
                <w:rFonts w:ascii="Times New Roman" w:hAnsi="Times New Roman"/>
                <w:bCs/>
                <w:sz w:val="24"/>
                <w:szCs w:val="24"/>
              </w:rPr>
              <w:t xml:space="preserve">2. Ф. Борн. Блестящая фантазия на темы из оперы «Африканка»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1BD" w:rsidRPr="002627A3" w:rsidRDefault="005C61BD" w:rsidP="005C61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27A3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5C61BD" w:rsidRPr="002627A3" w:rsidTr="005C61B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1BD" w:rsidRPr="002627A3" w:rsidRDefault="005C61BD" w:rsidP="005C61B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1BD" w:rsidRPr="002627A3" w:rsidRDefault="005C61BD" w:rsidP="005C61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27A3">
              <w:rPr>
                <w:rFonts w:ascii="Times New Roman" w:hAnsi="Times New Roman"/>
                <w:sz w:val="24"/>
                <w:szCs w:val="24"/>
              </w:rPr>
              <w:t>Бойко Алёна Денисовна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1BD" w:rsidRPr="002627A3" w:rsidRDefault="005C61BD" w:rsidP="005C61BD">
            <w:pPr>
              <w:spacing w:after="0" w:line="240" w:lineRule="auto"/>
              <w:ind w:right="-112"/>
              <w:rPr>
                <w:rFonts w:ascii="Times New Roman" w:hAnsi="Times New Roman"/>
                <w:sz w:val="24"/>
                <w:szCs w:val="24"/>
              </w:rPr>
            </w:pPr>
            <w:r w:rsidRPr="002627A3">
              <w:rPr>
                <w:rFonts w:ascii="Times New Roman" w:hAnsi="Times New Roman"/>
                <w:sz w:val="24"/>
                <w:szCs w:val="24"/>
              </w:rPr>
              <w:t>МБОУ ДО «Детская школа искусств», г. Полевской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1BD" w:rsidRPr="002627A3" w:rsidRDefault="005C61BD" w:rsidP="005C61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27A3">
              <w:rPr>
                <w:rFonts w:ascii="Times New Roman" w:hAnsi="Times New Roman"/>
                <w:sz w:val="24"/>
                <w:szCs w:val="24"/>
              </w:rPr>
              <w:t>Баян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1BD" w:rsidRPr="002627A3" w:rsidRDefault="005C61BD" w:rsidP="005C61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27A3">
              <w:rPr>
                <w:rFonts w:ascii="Times New Roman" w:hAnsi="Times New Roman"/>
                <w:sz w:val="24"/>
                <w:szCs w:val="24"/>
              </w:rPr>
              <w:t>Павлова Татьяна Валентиновна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1BD" w:rsidRPr="002627A3" w:rsidRDefault="005C61BD" w:rsidP="005C61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27A3">
              <w:rPr>
                <w:rFonts w:ascii="Times New Roman" w:hAnsi="Times New Roman"/>
                <w:sz w:val="24"/>
                <w:szCs w:val="24"/>
              </w:rPr>
              <w:t>1. Г.Ф. Гендель. Сарабанда</w:t>
            </w:r>
          </w:p>
          <w:p w:rsidR="005C61BD" w:rsidRPr="002627A3" w:rsidRDefault="005C61BD" w:rsidP="005C61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27A3">
              <w:rPr>
                <w:rFonts w:ascii="Times New Roman" w:hAnsi="Times New Roman"/>
                <w:sz w:val="24"/>
                <w:szCs w:val="24"/>
              </w:rPr>
              <w:t>2. А. Летунов. Вариации на тему украинской народной песни «Весёлые гуси»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1BD" w:rsidRPr="002627A3" w:rsidRDefault="005C61BD" w:rsidP="005C61B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</w:pPr>
            <w:r w:rsidRPr="002627A3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>4</w:t>
            </w:r>
          </w:p>
        </w:tc>
      </w:tr>
      <w:tr w:rsidR="005C61BD" w:rsidRPr="002627A3" w:rsidTr="005C61B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1BD" w:rsidRPr="002627A3" w:rsidRDefault="005C61BD" w:rsidP="005C61B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1BD" w:rsidRPr="002627A3" w:rsidRDefault="005C61BD" w:rsidP="005C61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627A3">
              <w:rPr>
                <w:rFonts w:ascii="Times New Roman" w:hAnsi="Times New Roman"/>
                <w:sz w:val="24"/>
                <w:szCs w:val="24"/>
              </w:rPr>
              <w:t>Шамшеев</w:t>
            </w:r>
            <w:proofErr w:type="spellEnd"/>
            <w:r w:rsidRPr="002627A3">
              <w:rPr>
                <w:rFonts w:ascii="Times New Roman" w:hAnsi="Times New Roman"/>
                <w:sz w:val="24"/>
                <w:szCs w:val="24"/>
              </w:rPr>
              <w:t xml:space="preserve"> Павел Васильевич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1BD" w:rsidRPr="002627A3" w:rsidRDefault="005C61BD" w:rsidP="005C61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27A3">
              <w:rPr>
                <w:rFonts w:ascii="Times New Roman" w:hAnsi="Times New Roman"/>
                <w:sz w:val="24"/>
                <w:szCs w:val="24"/>
              </w:rPr>
              <w:t>ГБУДО СО «</w:t>
            </w:r>
            <w:proofErr w:type="spellStart"/>
            <w:r w:rsidRPr="002627A3">
              <w:rPr>
                <w:rFonts w:ascii="Times New Roman" w:hAnsi="Times New Roman"/>
                <w:sz w:val="24"/>
                <w:szCs w:val="24"/>
              </w:rPr>
              <w:t>Асбестовская</w:t>
            </w:r>
            <w:proofErr w:type="spellEnd"/>
            <w:r w:rsidRPr="002627A3">
              <w:rPr>
                <w:rFonts w:ascii="Times New Roman" w:hAnsi="Times New Roman"/>
                <w:sz w:val="24"/>
                <w:szCs w:val="24"/>
              </w:rPr>
              <w:t xml:space="preserve"> детская школа искусств», г. Асбест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1BD" w:rsidRPr="002627A3" w:rsidRDefault="005C61BD" w:rsidP="005C61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27A3">
              <w:rPr>
                <w:rFonts w:ascii="Times New Roman" w:hAnsi="Times New Roman"/>
                <w:sz w:val="24"/>
                <w:szCs w:val="24"/>
              </w:rPr>
              <w:t>Труба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1BD" w:rsidRPr="002627A3" w:rsidRDefault="005C61BD" w:rsidP="005C61B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627A3">
              <w:rPr>
                <w:rFonts w:ascii="Times New Roman" w:hAnsi="Times New Roman"/>
                <w:sz w:val="24"/>
                <w:szCs w:val="24"/>
              </w:rPr>
              <w:t>Шамшеев</w:t>
            </w:r>
            <w:proofErr w:type="spellEnd"/>
            <w:r w:rsidRPr="002627A3">
              <w:rPr>
                <w:rFonts w:ascii="Times New Roman" w:hAnsi="Times New Roman"/>
                <w:sz w:val="24"/>
                <w:szCs w:val="24"/>
              </w:rPr>
              <w:t xml:space="preserve"> Василий Владимирович / </w:t>
            </w:r>
            <w:proofErr w:type="spellStart"/>
            <w:r w:rsidRPr="002627A3">
              <w:rPr>
                <w:rFonts w:ascii="Times New Roman" w:hAnsi="Times New Roman"/>
                <w:sz w:val="24"/>
                <w:szCs w:val="24"/>
              </w:rPr>
              <w:t>Шейндлина</w:t>
            </w:r>
            <w:proofErr w:type="spellEnd"/>
            <w:r w:rsidRPr="002627A3">
              <w:rPr>
                <w:rFonts w:ascii="Times New Roman" w:hAnsi="Times New Roman"/>
                <w:sz w:val="24"/>
                <w:szCs w:val="24"/>
              </w:rPr>
              <w:t xml:space="preserve"> Надежда Николаевна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1BD" w:rsidRPr="002627A3" w:rsidRDefault="005C61BD" w:rsidP="005C61B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627A3">
              <w:rPr>
                <w:rFonts w:ascii="Times New Roman" w:hAnsi="Times New Roman"/>
                <w:bCs/>
                <w:sz w:val="24"/>
                <w:szCs w:val="24"/>
              </w:rPr>
              <w:t xml:space="preserve">1. И. Неруда. Концерт для трубы с оркестром, </w:t>
            </w:r>
            <w:r w:rsidRPr="002627A3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I</w:t>
            </w:r>
            <w:r w:rsidRPr="002627A3">
              <w:rPr>
                <w:rFonts w:ascii="Times New Roman" w:hAnsi="Times New Roman"/>
                <w:bCs/>
                <w:sz w:val="24"/>
                <w:szCs w:val="24"/>
              </w:rPr>
              <w:t xml:space="preserve"> ч.</w:t>
            </w:r>
          </w:p>
          <w:p w:rsidR="005C61BD" w:rsidRPr="002627A3" w:rsidRDefault="005C61BD" w:rsidP="005C61B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627A3">
              <w:rPr>
                <w:rFonts w:ascii="Times New Roman" w:hAnsi="Times New Roman"/>
                <w:bCs/>
                <w:sz w:val="24"/>
                <w:szCs w:val="24"/>
              </w:rPr>
              <w:t>2. П.И Чайковский. Сентиментальный вальс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1BD" w:rsidRPr="002627A3" w:rsidRDefault="005C61BD" w:rsidP="005C61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27A3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5C61BD" w:rsidRPr="002627A3" w:rsidTr="005C61B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1BD" w:rsidRPr="002627A3" w:rsidRDefault="005C61BD" w:rsidP="005C61B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1BD" w:rsidRPr="002627A3" w:rsidRDefault="005C61BD" w:rsidP="005C61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627A3">
              <w:rPr>
                <w:rFonts w:ascii="Times New Roman" w:hAnsi="Times New Roman"/>
                <w:sz w:val="24"/>
                <w:szCs w:val="24"/>
              </w:rPr>
              <w:t>Фасхиева</w:t>
            </w:r>
            <w:proofErr w:type="spellEnd"/>
            <w:r w:rsidRPr="002627A3">
              <w:rPr>
                <w:rFonts w:ascii="Times New Roman" w:hAnsi="Times New Roman"/>
                <w:sz w:val="24"/>
                <w:szCs w:val="24"/>
              </w:rPr>
              <w:t xml:space="preserve"> Инна </w:t>
            </w:r>
            <w:proofErr w:type="spellStart"/>
            <w:r w:rsidRPr="002627A3">
              <w:rPr>
                <w:rFonts w:ascii="Times New Roman" w:hAnsi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1BD" w:rsidRPr="002627A3" w:rsidRDefault="005C61BD" w:rsidP="005C61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27A3">
              <w:rPr>
                <w:rFonts w:ascii="Times New Roman" w:hAnsi="Times New Roman"/>
                <w:sz w:val="24"/>
                <w:szCs w:val="24"/>
              </w:rPr>
              <w:t>ГБПОУ СО «Уральская специальная музыкальная школа (колледж)», г. Екатеринбург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1BD" w:rsidRPr="002627A3" w:rsidRDefault="005C61BD" w:rsidP="005C61BD">
            <w:pPr>
              <w:spacing w:after="0" w:line="240" w:lineRule="auto"/>
              <w:ind w:right="-111"/>
              <w:rPr>
                <w:rFonts w:ascii="Times New Roman" w:hAnsi="Times New Roman"/>
                <w:sz w:val="24"/>
                <w:szCs w:val="24"/>
              </w:rPr>
            </w:pPr>
            <w:r w:rsidRPr="002627A3">
              <w:rPr>
                <w:rFonts w:ascii="Times New Roman" w:hAnsi="Times New Roman"/>
                <w:sz w:val="24"/>
                <w:szCs w:val="24"/>
              </w:rPr>
              <w:t>Домра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1BD" w:rsidRPr="002627A3" w:rsidRDefault="005C61BD" w:rsidP="005C61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627A3">
              <w:rPr>
                <w:rFonts w:ascii="Times New Roman" w:hAnsi="Times New Roman"/>
                <w:sz w:val="24"/>
                <w:szCs w:val="24"/>
              </w:rPr>
              <w:t>Уляшкин</w:t>
            </w:r>
            <w:proofErr w:type="spellEnd"/>
            <w:r w:rsidRPr="002627A3">
              <w:rPr>
                <w:rFonts w:ascii="Times New Roman" w:hAnsi="Times New Roman"/>
                <w:sz w:val="24"/>
                <w:szCs w:val="24"/>
              </w:rPr>
              <w:t xml:space="preserve"> Михаил Иванович / Кондратьева Людмила Юрьевна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1BD" w:rsidRPr="002627A3" w:rsidRDefault="005C61BD" w:rsidP="005C61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В. Лаптев. </w:t>
            </w:r>
            <w:r w:rsidRPr="002627A3">
              <w:rPr>
                <w:rFonts w:ascii="Times New Roman" w:hAnsi="Times New Roman"/>
                <w:sz w:val="24"/>
                <w:szCs w:val="24"/>
              </w:rPr>
              <w:t>Импровизация для 4-х струнной домры и фортепиано</w:t>
            </w:r>
          </w:p>
          <w:p w:rsidR="005C61BD" w:rsidRPr="002627A3" w:rsidRDefault="005C61BD" w:rsidP="005C61B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Л.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Матвийчук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«</w:t>
            </w:r>
            <w:proofErr w:type="spellStart"/>
            <w:r w:rsidRPr="002627A3">
              <w:rPr>
                <w:rFonts w:ascii="Times New Roman" w:hAnsi="Times New Roman"/>
                <w:sz w:val="24"/>
                <w:szCs w:val="24"/>
              </w:rPr>
              <w:t>Субботея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262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1BD" w:rsidRPr="002627A3" w:rsidRDefault="005C61BD" w:rsidP="005C61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27A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5C61BD" w:rsidRPr="002627A3" w:rsidTr="005C61B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1BD" w:rsidRPr="002627A3" w:rsidRDefault="005C61BD" w:rsidP="005C61B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1BD" w:rsidRPr="002627A3" w:rsidRDefault="005C61BD" w:rsidP="005C61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27A3">
              <w:rPr>
                <w:rFonts w:ascii="Times New Roman" w:hAnsi="Times New Roman"/>
                <w:sz w:val="24"/>
                <w:szCs w:val="24"/>
              </w:rPr>
              <w:t>Демакова Алиса Андреевна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1BD" w:rsidRPr="002627A3" w:rsidRDefault="005C61BD" w:rsidP="005C61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27A3">
              <w:rPr>
                <w:rFonts w:ascii="Times New Roman" w:hAnsi="Times New Roman"/>
                <w:sz w:val="24"/>
                <w:szCs w:val="24"/>
              </w:rPr>
              <w:t>ГБПОУ СО «Уральская специальная музыкальная школа (колледж)», г. Екатеринбург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1BD" w:rsidRPr="002627A3" w:rsidRDefault="005C61BD" w:rsidP="005C61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27A3">
              <w:rPr>
                <w:rFonts w:ascii="Times New Roman" w:hAnsi="Times New Roman"/>
                <w:sz w:val="24"/>
                <w:szCs w:val="24"/>
              </w:rPr>
              <w:t>Домра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1BD" w:rsidRPr="002627A3" w:rsidRDefault="005C61BD" w:rsidP="005C61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27A3">
              <w:rPr>
                <w:rFonts w:ascii="Times New Roman" w:hAnsi="Times New Roman"/>
                <w:sz w:val="24"/>
                <w:szCs w:val="24"/>
              </w:rPr>
              <w:t xml:space="preserve">Васильева Светлана Владимировна / </w:t>
            </w:r>
            <w:proofErr w:type="spellStart"/>
            <w:r w:rsidRPr="002627A3">
              <w:rPr>
                <w:rFonts w:ascii="Times New Roman" w:hAnsi="Times New Roman"/>
                <w:sz w:val="24"/>
                <w:szCs w:val="24"/>
              </w:rPr>
              <w:t>Черноярова</w:t>
            </w:r>
            <w:proofErr w:type="spellEnd"/>
            <w:r w:rsidRPr="002627A3">
              <w:rPr>
                <w:rFonts w:ascii="Times New Roman" w:hAnsi="Times New Roman"/>
                <w:sz w:val="24"/>
                <w:szCs w:val="24"/>
              </w:rPr>
              <w:t xml:space="preserve"> Ольга Васильевна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1BD" w:rsidRPr="002627A3" w:rsidRDefault="005C61BD" w:rsidP="005C61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27A3">
              <w:rPr>
                <w:rFonts w:ascii="Times New Roman" w:hAnsi="Times New Roman"/>
                <w:sz w:val="24"/>
                <w:szCs w:val="24"/>
              </w:rPr>
              <w:t xml:space="preserve">1. Л. Ауэр. </w:t>
            </w:r>
            <w:proofErr w:type="spellStart"/>
            <w:r w:rsidRPr="002627A3">
              <w:rPr>
                <w:rFonts w:ascii="Times New Roman" w:hAnsi="Times New Roman"/>
                <w:sz w:val="24"/>
                <w:szCs w:val="24"/>
              </w:rPr>
              <w:t>Ревери</w:t>
            </w:r>
            <w:proofErr w:type="spellEnd"/>
            <w:r w:rsidRPr="002627A3">
              <w:rPr>
                <w:rFonts w:ascii="Times New Roman" w:hAnsi="Times New Roman"/>
                <w:sz w:val="24"/>
                <w:szCs w:val="24"/>
              </w:rPr>
              <w:t>, ор. 3</w:t>
            </w:r>
          </w:p>
          <w:p w:rsidR="005C61BD" w:rsidRPr="002627A3" w:rsidRDefault="005C61BD" w:rsidP="005C61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27A3">
              <w:rPr>
                <w:rFonts w:ascii="Times New Roman" w:hAnsi="Times New Roman"/>
                <w:sz w:val="24"/>
                <w:szCs w:val="24"/>
              </w:rPr>
              <w:t>2. С.В. Рахманинов. Пляска цыганок из оперы «Алеко»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1BD" w:rsidRPr="002627A3" w:rsidRDefault="005C61BD" w:rsidP="005C61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27A3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5C61BD" w:rsidRPr="002627A3" w:rsidTr="005C61B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1BD" w:rsidRPr="002627A3" w:rsidRDefault="005C61BD" w:rsidP="005C61B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1BD" w:rsidRPr="002627A3" w:rsidRDefault="005C61BD" w:rsidP="005C61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627A3">
              <w:rPr>
                <w:rFonts w:ascii="Times New Roman" w:hAnsi="Times New Roman"/>
                <w:sz w:val="24"/>
                <w:szCs w:val="24"/>
              </w:rPr>
              <w:t>Сбинская</w:t>
            </w:r>
            <w:proofErr w:type="spellEnd"/>
            <w:r w:rsidRPr="002627A3">
              <w:rPr>
                <w:rFonts w:ascii="Times New Roman" w:hAnsi="Times New Roman"/>
                <w:sz w:val="24"/>
                <w:szCs w:val="24"/>
              </w:rPr>
              <w:t xml:space="preserve"> Нелли Сергеевна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1BD" w:rsidRPr="002627A3" w:rsidRDefault="005C61BD" w:rsidP="005C61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27A3">
              <w:rPr>
                <w:rFonts w:ascii="Times New Roman" w:hAnsi="Times New Roman"/>
                <w:sz w:val="24"/>
                <w:szCs w:val="24"/>
              </w:rPr>
              <w:t>ГБПОУ СО «Уральская специальная музыкальная школа (колледж)», г. Екатеринбург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1BD" w:rsidRPr="002627A3" w:rsidRDefault="005C61BD" w:rsidP="005C61BD">
            <w:pPr>
              <w:spacing w:after="0" w:line="240" w:lineRule="auto"/>
              <w:ind w:right="-111"/>
              <w:rPr>
                <w:rFonts w:ascii="Times New Roman" w:hAnsi="Times New Roman"/>
                <w:sz w:val="24"/>
                <w:szCs w:val="24"/>
              </w:rPr>
            </w:pPr>
            <w:r w:rsidRPr="002627A3">
              <w:rPr>
                <w:rFonts w:ascii="Times New Roman" w:hAnsi="Times New Roman"/>
                <w:sz w:val="24"/>
                <w:szCs w:val="24"/>
              </w:rPr>
              <w:t>Скрипка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1BD" w:rsidRPr="002627A3" w:rsidRDefault="005C61BD" w:rsidP="005C61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Кушвид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Галина Ивановна / </w:t>
            </w:r>
            <w:proofErr w:type="spellStart"/>
            <w:r w:rsidRPr="002627A3">
              <w:rPr>
                <w:rFonts w:ascii="Times New Roman" w:hAnsi="Times New Roman"/>
                <w:sz w:val="24"/>
                <w:szCs w:val="24"/>
              </w:rPr>
              <w:t>Сбинская</w:t>
            </w:r>
            <w:proofErr w:type="spellEnd"/>
            <w:r w:rsidRPr="002627A3">
              <w:rPr>
                <w:rFonts w:ascii="Times New Roman" w:hAnsi="Times New Roman"/>
                <w:sz w:val="24"/>
                <w:szCs w:val="24"/>
              </w:rPr>
              <w:t xml:space="preserve"> Светлана Юрьевна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1BD" w:rsidRPr="002627A3" w:rsidRDefault="005C61BD" w:rsidP="005C61B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627A3">
              <w:rPr>
                <w:rFonts w:ascii="Times New Roman" w:hAnsi="Times New Roman"/>
                <w:bCs/>
                <w:sz w:val="24"/>
                <w:szCs w:val="24"/>
              </w:rPr>
              <w:t>1. Г. Кайзер. Этюд № 33, соч. 20</w:t>
            </w:r>
          </w:p>
          <w:p w:rsidR="005C61BD" w:rsidRPr="002627A3" w:rsidRDefault="005C61BD" w:rsidP="005C61B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627A3">
              <w:rPr>
                <w:rFonts w:ascii="Times New Roman" w:hAnsi="Times New Roman"/>
                <w:bCs/>
                <w:sz w:val="24"/>
                <w:szCs w:val="24"/>
              </w:rPr>
              <w:t>2. М. Эрденко. Русская песня «Протяжная»</w:t>
            </w:r>
          </w:p>
          <w:p w:rsidR="005C61BD" w:rsidRPr="002627A3" w:rsidRDefault="005C61BD" w:rsidP="005C61B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627A3">
              <w:rPr>
                <w:rFonts w:ascii="Times New Roman" w:hAnsi="Times New Roman"/>
                <w:bCs/>
                <w:sz w:val="24"/>
                <w:szCs w:val="24"/>
              </w:rPr>
              <w:t xml:space="preserve">3. Ш. </w:t>
            </w:r>
            <w:proofErr w:type="spellStart"/>
            <w:r w:rsidRPr="002627A3">
              <w:rPr>
                <w:rFonts w:ascii="Times New Roman" w:hAnsi="Times New Roman"/>
                <w:bCs/>
                <w:sz w:val="24"/>
                <w:szCs w:val="24"/>
              </w:rPr>
              <w:t>Данкля</w:t>
            </w:r>
            <w:proofErr w:type="spellEnd"/>
            <w:r w:rsidRPr="002627A3">
              <w:rPr>
                <w:rFonts w:ascii="Times New Roman" w:hAnsi="Times New Roman"/>
                <w:bCs/>
                <w:sz w:val="24"/>
                <w:szCs w:val="24"/>
              </w:rPr>
              <w:t>. Концертное соло № 1, ор. 77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1BD" w:rsidRPr="002627A3" w:rsidRDefault="005C61BD" w:rsidP="005C61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27A3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5C61BD" w:rsidRPr="002627A3" w:rsidTr="005C61B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1BD" w:rsidRPr="002627A3" w:rsidRDefault="005C61BD" w:rsidP="005C61B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1BD" w:rsidRPr="002627A3" w:rsidRDefault="005C61BD" w:rsidP="005C61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27A3">
              <w:rPr>
                <w:rFonts w:ascii="Times New Roman" w:hAnsi="Times New Roman"/>
                <w:sz w:val="24"/>
                <w:szCs w:val="24"/>
              </w:rPr>
              <w:t>Алексеева Василиса Дмитриевна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1BD" w:rsidRPr="002627A3" w:rsidRDefault="005C61BD" w:rsidP="005C61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27A3">
              <w:rPr>
                <w:rFonts w:ascii="Times New Roman" w:hAnsi="Times New Roman"/>
                <w:sz w:val="24"/>
                <w:szCs w:val="24"/>
              </w:rPr>
              <w:t>ГБПОУ СО «Уральская специальная музыкальная школа (колледж)», г. Екатеринбург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1BD" w:rsidRPr="002627A3" w:rsidRDefault="005C61BD" w:rsidP="005C61BD">
            <w:pPr>
              <w:spacing w:after="0" w:line="240" w:lineRule="auto"/>
              <w:ind w:right="-111"/>
              <w:rPr>
                <w:rFonts w:ascii="Times New Roman" w:hAnsi="Times New Roman"/>
                <w:sz w:val="24"/>
                <w:szCs w:val="24"/>
              </w:rPr>
            </w:pPr>
            <w:r w:rsidRPr="002627A3">
              <w:rPr>
                <w:rFonts w:ascii="Times New Roman" w:hAnsi="Times New Roman"/>
                <w:sz w:val="24"/>
                <w:szCs w:val="24"/>
              </w:rPr>
              <w:t>Скрипка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1BD" w:rsidRPr="002627A3" w:rsidRDefault="005C61BD" w:rsidP="005C61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627A3">
              <w:rPr>
                <w:rFonts w:ascii="Times New Roman" w:hAnsi="Times New Roman"/>
                <w:sz w:val="24"/>
                <w:szCs w:val="24"/>
              </w:rPr>
              <w:t>Кушвид</w:t>
            </w:r>
            <w:proofErr w:type="spellEnd"/>
            <w:r w:rsidRPr="002627A3">
              <w:rPr>
                <w:rFonts w:ascii="Times New Roman" w:hAnsi="Times New Roman"/>
                <w:sz w:val="24"/>
                <w:szCs w:val="24"/>
              </w:rPr>
              <w:t xml:space="preserve"> Галина Ивановна / Куклина Ирина Леонидовна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1BD" w:rsidRPr="002627A3" w:rsidRDefault="005C61BD" w:rsidP="005C61B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27A3">
              <w:rPr>
                <w:rFonts w:ascii="Times New Roman" w:hAnsi="Times New Roman"/>
                <w:sz w:val="24"/>
                <w:szCs w:val="24"/>
              </w:rPr>
              <w:t>1. Н. Паганини Каприс № 16 g-</w:t>
            </w:r>
            <w:proofErr w:type="spellStart"/>
            <w:r w:rsidRPr="002627A3">
              <w:rPr>
                <w:rFonts w:ascii="Times New Roman" w:hAnsi="Times New Roman"/>
                <w:sz w:val="24"/>
                <w:szCs w:val="24"/>
              </w:rPr>
              <w:t>moll</w:t>
            </w:r>
            <w:proofErr w:type="spellEnd"/>
            <w:r w:rsidRPr="002627A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2627A3">
              <w:rPr>
                <w:rFonts w:ascii="Times New Roman" w:hAnsi="Times New Roman"/>
                <w:sz w:val="24"/>
                <w:szCs w:val="24"/>
              </w:rPr>
              <w:t>op</w:t>
            </w:r>
            <w:proofErr w:type="spellEnd"/>
            <w:r w:rsidRPr="002627A3">
              <w:rPr>
                <w:rFonts w:ascii="Times New Roman" w:hAnsi="Times New Roman"/>
                <w:sz w:val="24"/>
                <w:szCs w:val="24"/>
              </w:rPr>
              <w:t>. 1</w:t>
            </w:r>
          </w:p>
          <w:p w:rsidR="005C61BD" w:rsidRPr="002627A3" w:rsidRDefault="005C61BD" w:rsidP="005C61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27A3">
              <w:rPr>
                <w:rFonts w:ascii="Times New Roman" w:hAnsi="Times New Roman"/>
                <w:sz w:val="24"/>
                <w:szCs w:val="24"/>
              </w:rPr>
              <w:t>2. Т. Витали. Чакона g-</w:t>
            </w:r>
            <w:proofErr w:type="spellStart"/>
            <w:r w:rsidRPr="002627A3">
              <w:rPr>
                <w:rFonts w:ascii="Times New Roman" w:hAnsi="Times New Roman"/>
                <w:sz w:val="24"/>
                <w:szCs w:val="24"/>
              </w:rPr>
              <w:t>moll</w:t>
            </w:r>
            <w:proofErr w:type="spellEnd"/>
            <w:r w:rsidRPr="002627A3">
              <w:rPr>
                <w:rFonts w:ascii="Times New Roman" w:hAnsi="Times New Roman"/>
                <w:sz w:val="24"/>
                <w:szCs w:val="24"/>
              </w:rPr>
              <w:t xml:space="preserve"> (в редакции скрипичной партии Л. Шарлье)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1BD" w:rsidRPr="002627A3" w:rsidRDefault="005C61BD" w:rsidP="005C61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27A3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5C61BD" w:rsidRPr="002627A3" w:rsidTr="005C61B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1BD" w:rsidRPr="002627A3" w:rsidRDefault="005C61BD" w:rsidP="005C61B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1BD" w:rsidRPr="002627A3" w:rsidRDefault="005C61BD" w:rsidP="005C61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27A3">
              <w:rPr>
                <w:rFonts w:ascii="Times New Roman" w:hAnsi="Times New Roman"/>
                <w:sz w:val="24"/>
                <w:szCs w:val="24"/>
              </w:rPr>
              <w:t>Ломоносова Злата Андреевна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1BD" w:rsidRPr="002627A3" w:rsidRDefault="005C61BD" w:rsidP="005C61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27A3">
              <w:rPr>
                <w:rFonts w:ascii="Times New Roman" w:hAnsi="Times New Roman"/>
                <w:sz w:val="24"/>
                <w:szCs w:val="24"/>
              </w:rPr>
              <w:t>ГБПОУ СО «Уральская специальная музыкальная школа (колледж)», г. Екатеринбург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1BD" w:rsidRPr="002627A3" w:rsidRDefault="005C61BD" w:rsidP="005C61BD">
            <w:pPr>
              <w:spacing w:after="0" w:line="240" w:lineRule="auto"/>
              <w:ind w:right="-111"/>
              <w:rPr>
                <w:rFonts w:ascii="Times New Roman" w:hAnsi="Times New Roman"/>
                <w:sz w:val="24"/>
                <w:szCs w:val="24"/>
              </w:rPr>
            </w:pPr>
            <w:r w:rsidRPr="002627A3">
              <w:rPr>
                <w:rFonts w:ascii="Times New Roman" w:hAnsi="Times New Roman"/>
                <w:sz w:val="24"/>
                <w:szCs w:val="24"/>
              </w:rPr>
              <w:t>Скрипка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1BD" w:rsidRPr="002627A3" w:rsidRDefault="005C61BD" w:rsidP="005C61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627A3">
              <w:rPr>
                <w:rFonts w:ascii="Times New Roman" w:hAnsi="Times New Roman"/>
                <w:sz w:val="24"/>
                <w:szCs w:val="24"/>
              </w:rPr>
              <w:t>Хоршева</w:t>
            </w:r>
            <w:proofErr w:type="spellEnd"/>
            <w:r w:rsidRPr="002627A3">
              <w:rPr>
                <w:rFonts w:ascii="Times New Roman" w:hAnsi="Times New Roman"/>
                <w:sz w:val="24"/>
                <w:szCs w:val="24"/>
              </w:rPr>
              <w:t xml:space="preserve"> Ольга Александровна / Терентьева Людмила Геннадьевна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1BD" w:rsidRPr="00AD031D" w:rsidRDefault="005C61BD" w:rsidP="005C61B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031D">
              <w:rPr>
                <w:rFonts w:ascii="Times New Roman" w:hAnsi="Times New Roman"/>
                <w:sz w:val="24"/>
                <w:szCs w:val="24"/>
              </w:rPr>
              <w:t>1. П. Роде. Каприс № 18</w:t>
            </w:r>
          </w:p>
          <w:p w:rsidR="005C61BD" w:rsidRPr="00AD031D" w:rsidRDefault="005C61BD" w:rsidP="005C61B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031D">
              <w:rPr>
                <w:rFonts w:ascii="Times New Roman" w:hAnsi="Times New Roman"/>
                <w:sz w:val="24"/>
                <w:szCs w:val="24"/>
              </w:rPr>
              <w:t xml:space="preserve">2. Дж. </w:t>
            </w:r>
            <w:proofErr w:type="spellStart"/>
            <w:r w:rsidRPr="00AD031D">
              <w:rPr>
                <w:rFonts w:ascii="Times New Roman" w:hAnsi="Times New Roman"/>
                <w:sz w:val="24"/>
                <w:szCs w:val="24"/>
              </w:rPr>
              <w:t>Тартини</w:t>
            </w:r>
            <w:proofErr w:type="spellEnd"/>
            <w:r w:rsidRPr="00AD031D">
              <w:rPr>
                <w:rFonts w:ascii="Times New Roman" w:hAnsi="Times New Roman"/>
                <w:sz w:val="24"/>
                <w:szCs w:val="24"/>
              </w:rPr>
              <w:t xml:space="preserve">. Соната «Покинутая </w:t>
            </w:r>
            <w:proofErr w:type="spellStart"/>
            <w:r w:rsidRPr="00AD031D">
              <w:rPr>
                <w:rFonts w:ascii="Times New Roman" w:hAnsi="Times New Roman"/>
                <w:sz w:val="24"/>
                <w:szCs w:val="24"/>
              </w:rPr>
              <w:t>Дидона</w:t>
            </w:r>
            <w:proofErr w:type="spellEnd"/>
            <w:r w:rsidRPr="00AD031D">
              <w:rPr>
                <w:rFonts w:ascii="Times New Roman" w:hAnsi="Times New Roman"/>
                <w:sz w:val="24"/>
                <w:szCs w:val="24"/>
              </w:rPr>
              <w:t xml:space="preserve">», </w:t>
            </w:r>
            <w:r w:rsidRPr="00AD031D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AD031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AD031D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AD03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D031D">
              <w:rPr>
                <w:rFonts w:ascii="Times New Roman" w:hAnsi="Times New Roman"/>
                <w:sz w:val="24"/>
                <w:szCs w:val="24"/>
              </w:rPr>
              <w:t>чч</w:t>
            </w:r>
            <w:proofErr w:type="spellEnd"/>
            <w:r w:rsidRPr="00AD031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1BD" w:rsidRPr="002627A3" w:rsidRDefault="005C61BD" w:rsidP="005C61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27A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</w:tbl>
    <w:p w:rsidR="00F13811" w:rsidRDefault="00F13811"/>
    <w:p w:rsidR="00F13811" w:rsidRDefault="00F13811"/>
    <w:p w:rsidR="00F13811" w:rsidRDefault="00F13811"/>
    <w:p w:rsidR="00CA5D87" w:rsidRDefault="00CA5D87" w:rsidP="00BE7FC7">
      <w:pPr>
        <w:jc w:val="center"/>
        <w:rPr>
          <w:rFonts w:ascii="Times New Roman" w:hAnsi="Times New Roman"/>
          <w:b/>
          <w:sz w:val="36"/>
          <w:szCs w:val="36"/>
        </w:rPr>
      </w:pPr>
    </w:p>
    <w:p w:rsidR="00CA5D87" w:rsidRDefault="00CA5D87" w:rsidP="00BE7FC7">
      <w:pPr>
        <w:jc w:val="center"/>
        <w:rPr>
          <w:rFonts w:ascii="Times New Roman" w:hAnsi="Times New Roman"/>
          <w:b/>
          <w:sz w:val="36"/>
          <w:szCs w:val="36"/>
        </w:rPr>
      </w:pPr>
    </w:p>
    <w:p w:rsidR="00CA5D87" w:rsidRDefault="00CA5D87" w:rsidP="00BE7FC7">
      <w:pPr>
        <w:jc w:val="center"/>
        <w:rPr>
          <w:rFonts w:ascii="Times New Roman" w:hAnsi="Times New Roman"/>
          <w:b/>
          <w:sz w:val="36"/>
          <w:szCs w:val="36"/>
        </w:rPr>
      </w:pPr>
    </w:p>
    <w:p w:rsidR="00CA5D87" w:rsidRDefault="00CA5D87" w:rsidP="00BE7FC7">
      <w:pPr>
        <w:jc w:val="center"/>
        <w:rPr>
          <w:rFonts w:ascii="Times New Roman" w:hAnsi="Times New Roman"/>
          <w:b/>
          <w:sz w:val="36"/>
          <w:szCs w:val="36"/>
        </w:rPr>
      </w:pPr>
    </w:p>
    <w:p w:rsidR="00CA5D87" w:rsidRDefault="00CA5D87" w:rsidP="00CA5D87">
      <w:pPr>
        <w:rPr>
          <w:rFonts w:ascii="Times New Roman" w:hAnsi="Times New Roman"/>
          <w:b/>
          <w:sz w:val="36"/>
          <w:szCs w:val="36"/>
        </w:rPr>
      </w:pPr>
    </w:p>
    <w:p w:rsidR="00CA5D87" w:rsidRDefault="00CA5D87" w:rsidP="00CA5D87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CA5D87" w:rsidRDefault="00CA5D87" w:rsidP="00CA5D87">
      <w:pPr>
        <w:spacing w:after="0" w:line="240" w:lineRule="auto"/>
        <w:rPr>
          <w:rFonts w:ascii="Times New Roman" w:hAnsi="Times New Roman"/>
          <w:b/>
          <w:sz w:val="36"/>
          <w:szCs w:val="36"/>
        </w:rPr>
      </w:pPr>
      <w:bookmarkStart w:id="0" w:name="_GoBack"/>
      <w:bookmarkEnd w:id="0"/>
    </w:p>
    <w:p w:rsidR="00BE7FC7" w:rsidRDefault="00BE7FC7" w:rsidP="00CA5D87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13:00</w:t>
      </w:r>
    </w:p>
    <w:p w:rsidR="00BE7FC7" w:rsidRPr="00BE7FC7" w:rsidRDefault="00BE7FC7" w:rsidP="00CA5D87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Янтарный зал</w:t>
      </w:r>
    </w:p>
    <w:tbl>
      <w:tblPr>
        <w:tblpPr w:leftFromText="180" w:rightFromText="180" w:vertAnchor="text" w:tblpX="127" w:tblpY="1"/>
        <w:tblOverlap w:val="never"/>
        <w:tblW w:w="110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2"/>
        <w:gridCol w:w="1842"/>
        <w:gridCol w:w="2268"/>
        <w:gridCol w:w="1419"/>
        <w:gridCol w:w="1985"/>
        <w:gridCol w:w="2409"/>
        <w:gridCol w:w="567"/>
      </w:tblGrid>
      <w:tr w:rsidR="00CA5D87" w:rsidRPr="00BE7FC7" w:rsidTr="005C61BD">
        <w:trPr>
          <w:cantSplit/>
          <w:trHeight w:val="113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D87" w:rsidRPr="005C61BD" w:rsidRDefault="00CA5D87" w:rsidP="00CA5D8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C61BD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D87" w:rsidRPr="005C61BD" w:rsidRDefault="00CA5D87" w:rsidP="00CA5D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1BD">
              <w:rPr>
                <w:rFonts w:ascii="Times New Roman" w:hAnsi="Times New Roman"/>
                <w:sz w:val="24"/>
                <w:szCs w:val="24"/>
              </w:rPr>
              <w:t>Фамилия,</w:t>
            </w:r>
          </w:p>
          <w:p w:rsidR="00CA5D87" w:rsidRPr="005C61BD" w:rsidRDefault="00CA5D87" w:rsidP="00CA5D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1BD">
              <w:rPr>
                <w:rFonts w:ascii="Times New Roman" w:hAnsi="Times New Roman"/>
                <w:sz w:val="24"/>
                <w:szCs w:val="24"/>
              </w:rPr>
              <w:t>имя,</w:t>
            </w:r>
          </w:p>
          <w:p w:rsidR="00CA5D87" w:rsidRPr="005C61BD" w:rsidRDefault="00CA5D87" w:rsidP="00CA5D8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C61BD">
              <w:rPr>
                <w:rFonts w:ascii="Times New Roman" w:hAnsi="Times New Roman"/>
                <w:sz w:val="24"/>
                <w:szCs w:val="24"/>
              </w:rPr>
              <w:t>отчество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D87" w:rsidRPr="005C61BD" w:rsidRDefault="00CA5D87" w:rsidP="00CA5D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1BD">
              <w:rPr>
                <w:rFonts w:ascii="Times New Roman" w:hAnsi="Times New Roman"/>
                <w:sz w:val="24"/>
                <w:szCs w:val="24"/>
              </w:rPr>
              <w:t>Учебное заведение</w:t>
            </w:r>
          </w:p>
          <w:p w:rsidR="00CA5D87" w:rsidRPr="005C61BD" w:rsidRDefault="00CA5D87" w:rsidP="00CA5D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D87" w:rsidRPr="005C61BD" w:rsidRDefault="00CA5D87" w:rsidP="00CA5D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1BD">
              <w:rPr>
                <w:rFonts w:ascii="Times New Roman" w:hAnsi="Times New Roman"/>
                <w:sz w:val="24"/>
                <w:szCs w:val="24"/>
              </w:rPr>
              <w:t xml:space="preserve">Инструмент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D87" w:rsidRPr="005C61BD" w:rsidRDefault="00CA5D87" w:rsidP="00CA5D87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1BD">
              <w:rPr>
                <w:rFonts w:ascii="Times New Roman" w:hAnsi="Times New Roman"/>
                <w:sz w:val="24"/>
                <w:szCs w:val="24"/>
              </w:rPr>
              <w:t>ФИО преподавателя/ концертмейстера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D87" w:rsidRPr="005C61BD" w:rsidRDefault="00CA5D87" w:rsidP="00CA5D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1BD">
              <w:rPr>
                <w:rFonts w:ascii="Times New Roman" w:hAnsi="Times New Roman"/>
                <w:sz w:val="24"/>
                <w:szCs w:val="24"/>
              </w:rPr>
              <w:t>Обязательная программа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A5D87" w:rsidRPr="005C61BD" w:rsidRDefault="00CA5D87" w:rsidP="005C61B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C61BD">
              <w:rPr>
                <w:rFonts w:ascii="Times New Roman" w:hAnsi="Times New Roman"/>
                <w:sz w:val="20"/>
                <w:szCs w:val="20"/>
              </w:rPr>
              <w:t>Хроно</w:t>
            </w:r>
            <w:proofErr w:type="spellEnd"/>
            <w:r w:rsidR="005C61BD">
              <w:rPr>
                <w:rFonts w:ascii="Times New Roman" w:hAnsi="Times New Roman"/>
                <w:sz w:val="20"/>
                <w:szCs w:val="20"/>
              </w:rPr>
              <w:t>-</w:t>
            </w:r>
            <w:r w:rsidRPr="005C61BD">
              <w:rPr>
                <w:rFonts w:ascii="Times New Roman" w:hAnsi="Times New Roman"/>
                <w:sz w:val="20"/>
                <w:szCs w:val="20"/>
              </w:rPr>
              <w:t>метраж</w:t>
            </w:r>
          </w:p>
        </w:tc>
      </w:tr>
      <w:tr w:rsidR="00CA5D87" w:rsidRPr="002627A3" w:rsidTr="00CA5D8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D87" w:rsidRPr="002627A3" w:rsidRDefault="00CA5D87" w:rsidP="00CA5D8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D87" w:rsidRPr="002627A3" w:rsidRDefault="00CA5D87" w:rsidP="00CA5D8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627A3">
              <w:rPr>
                <w:rFonts w:ascii="Times New Roman" w:hAnsi="Times New Roman"/>
                <w:bCs/>
                <w:sz w:val="24"/>
                <w:szCs w:val="24"/>
              </w:rPr>
              <w:t>Коурова</w:t>
            </w:r>
            <w:proofErr w:type="spellEnd"/>
            <w:r w:rsidRPr="002627A3">
              <w:rPr>
                <w:rFonts w:ascii="Times New Roman" w:hAnsi="Times New Roman"/>
                <w:bCs/>
                <w:sz w:val="24"/>
                <w:szCs w:val="24"/>
              </w:rPr>
              <w:t xml:space="preserve"> Алиса Максимовна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D87" w:rsidRPr="002627A3" w:rsidRDefault="00CA5D87" w:rsidP="00CA5D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27A3">
              <w:rPr>
                <w:rFonts w:ascii="Times New Roman" w:hAnsi="Times New Roman"/>
                <w:sz w:val="24"/>
                <w:szCs w:val="24"/>
              </w:rPr>
              <w:t>ГБПОУ СО «Уральская специальная музыкальная школа (колледж)», г. Екатеринбург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D87" w:rsidRPr="002627A3" w:rsidRDefault="00CA5D87" w:rsidP="00CA5D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27A3">
              <w:rPr>
                <w:rFonts w:ascii="Times New Roman" w:hAnsi="Times New Roman"/>
                <w:sz w:val="24"/>
                <w:szCs w:val="24"/>
              </w:rPr>
              <w:t>Скрипка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D87" w:rsidRPr="002627A3" w:rsidRDefault="00CA5D87" w:rsidP="00CA5D8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627A3">
              <w:rPr>
                <w:rFonts w:ascii="Times New Roman" w:hAnsi="Times New Roman"/>
                <w:bCs/>
                <w:sz w:val="24"/>
                <w:szCs w:val="24"/>
              </w:rPr>
              <w:t xml:space="preserve">Александрова Инга Юрьевна / </w:t>
            </w:r>
            <w:proofErr w:type="spellStart"/>
            <w:r w:rsidRPr="002627A3">
              <w:rPr>
                <w:rFonts w:ascii="Times New Roman" w:hAnsi="Times New Roman"/>
                <w:bCs/>
                <w:sz w:val="24"/>
                <w:szCs w:val="24"/>
              </w:rPr>
              <w:t>Галембо</w:t>
            </w:r>
            <w:proofErr w:type="spellEnd"/>
            <w:r w:rsidRPr="002627A3">
              <w:rPr>
                <w:rFonts w:ascii="Times New Roman" w:hAnsi="Times New Roman"/>
                <w:bCs/>
                <w:sz w:val="24"/>
                <w:szCs w:val="24"/>
              </w:rPr>
              <w:t xml:space="preserve"> Вероника Вадимовна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D87" w:rsidRPr="002627A3" w:rsidRDefault="00CA5D87" w:rsidP="00CA5D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27A3">
              <w:rPr>
                <w:rFonts w:ascii="Times New Roman" w:hAnsi="Times New Roman"/>
                <w:sz w:val="24"/>
                <w:szCs w:val="24"/>
              </w:rPr>
              <w:t>1. Н. Паганини. Каприс № 20</w:t>
            </w:r>
          </w:p>
          <w:p w:rsidR="00CA5D87" w:rsidRPr="002627A3" w:rsidRDefault="00CA5D87" w:rsidP="00CA5D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27A3">
              <w:rPr>
                <w:rFonts w:ascii="Times New Roman" w:hAnsi="Times New Roman"/>
                <w:sz w:val="24"/>
                <w:szCs w:val="24"/>
              </w:rPr>
              <w:t>2. И. Фролов. Романс</w:t>
            </w:r>
          </w:p>
          <w:p w:rsidR="00CA5D87" w:rsidRPr="002627A3" w:rsidRDefault="00CA5D87" w:rsidP="00CA5D8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627A3">
              <w:rPr>
                <w:rFonts w:ascii="Times New Roman" w:hAnsi="Times New Roman"/>
                <w:sz w:val="24"/>
                <w:szCs w:val="24"/>
              </w:rPr>
              <w:t xml:space="preserve">3. Е. </w:t>
            </w:r>
            <w:proofErr w:type="spellStart"/>
            <w:r w:rsidRPr="002627A3">
              <w:rPr>
                <w:rFonts w:ascii="Times New Roman" w:hAnsi="Times New Roman"/>
                <w:sz w:val="24"/>
                <w:szCs w:val="24"/>
              </w:rPr>
              <w:t>Хубаи</w:t>
            </w:r>
            <w:proofErr w:type="spellEnd"/>
            <w:r w:rsidRPr="002627A3">
              <w:rPr>
                <w:rFonts w:ascii="Times New Roman" w:hAnsi="Times New Roman"/>
                <w:sz w:val="24"/>
                <w:szCs w:val="24"/>
              </w:rPr>
              <w:t>. Фантазия на темы из оперы Ж. Бизе «Кармен» ор.3/3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D87" w:rsidRPr="002627A3" w:rsidRDefault="00CA5D87" w:rsidP="00CA5D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27A3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CA5D87" w:rsidRPr="002627A3" w:rsidTr="00CA5D8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D87" w:rsidRPr="002627A3" w:rsidRDefault="00CA5D87" w:rsidP="00CA5D8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D87" w:rsidRPr="002627A3" w:rsidRDefault="00CA5D87" w:rsidP="00CA5D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27A3">
              <w:rPr>
                <w:rFonts w:ascii="Times New Roman" w:hAnsi="Times New Roman"/>
                <w:sz w:val="24"/>
                <w:szCs w:val="24"/>
              </w:rPr>
              <w:t>Барышникова Варвара Владимировна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D87" w:rsidRPr="002627A3" w:rsidRDefault="00CA5D87" w:rsidP="00CA5D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27A3">
              <w:rPr>
                <w:rFonts w:ascii="Times New Roman" w:hAnsi="Times New Roman"/>
                <w:sz w:val="24"/>
                <w:szCs w:val="24"/>
              </w:rPr>
              <w:t>ГБПОУ СО «Уральская специальная музыкальная школа (колледж)», г. Екатеринбург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D87" w:rsidRPr="002627A3" w:rsidRDefault="00CA5D87" w:rsidP="00CA5D87">
            <w:pPr>
              <w:spacing w:after="0" w:line="240" w:lineRule="auto"/>
              <w:ind w:right="-111"/>
              <w:rPr>
                <w:rFonts w:ascii="Times New Roman" w:hAnsi="Times New Roman"/>
                <w:sz w:val="24"/>
                <w:szCs w:val="24"/>
              </w:rPr>
            </w:pPr>
            <w:r w:rsidRPr="002627A3">
              <w:rPr>
                <w:rFonts w:ascii="Times New Roman" w:hAnsi="Times New Roman"/>
                <w:sz w:val="24"/>
                <w:szCs w:val="24"/>
              </w:rPr>
              <w:t>Альт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D87" w:rsidRPr="002627A3" w:rsidRDefault="00CA5D87" w:rsidP="00CA5D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627A3">
              <w:rPr>
                <w:rFonts w:ascii="Times New Roman" w:hAnsi="Times New Roman"/>
                <w:sz w:val="24"/>
                <w:szCs w:val="24"/>
              </w:rPr>
              <w:t>Кобилецкий</w:t>
            </w:r>
            <w:proofErr w:type="spellEnd"/>
            <w:r w:rsidRPr="002627A3">
              <w:rPr>
                <w:rFonts w:ascii="Times New Roman" w:hAnsi="Times New Roman"/>
                <w:sz w:val="24"/>
                <w:szCs w:val="24"/>
              </w:rPr>
              <w:t xml:space="preserve"> Петро Степанович / Попов Валентин Петрович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D87" w:rsidRPr="00AD031D" w:rsidRDefault="00CA5D87" w:rsidP="00CA5D8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D031D">
              <w:rPr>
                <w:rFonts w:ascii="Times New Roman" w:hAnsi="Times New Roman"/>
                <w:sz w:val="24"/>
                <w:szCs w:val="24"/>
              </w:rPr>
              <w:t xml:space="preserve">1. А. Львов. Каприс № 6 </w:t>
            </w:r>
          </w:p>
          <w:p w:rsidR="00CA5D87" w:rsidRPr="00AD031D" w:rsidRDefault="00CA5D87" w:rsidP="00CA5D8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D031D">
              <w:rPr>
                <w:rFonts w:ascii="Times New Roman" w:hAnsi="Times New Roman"/>
                <w:sz w:val="24"/>
                <w:szCs w:val="24"/>
              </w:rPr>
              <w:t xml:space="preserve">2. Дж. Мейербер. Интродукция и Ария </w:t>
            </w:r>
          </w:p>
          <w:p w:rsidR="00CA5D87" w:rsidRPr="00AD031D" w:rsidRDefault="00CA5D87" w:rsidP="00CA5D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031D">
              <w:rPr>
                <w:rFonts w:ascii="Times New Roman" w:hAnsi="Times New Roman"/>
                <w:sz w:val="24"/>
                <w:szCs w:val="24"/>
              </w:rPr>
              <w:t xml:space="preserve">3. Ж. </w:t>
            </w:r>
            <w:proofErr w:type="spellStart"/>
            <w:r w:rsidRPr="00AD031D">
              <w:rPr>
                <w:rFonts w:ascii="Times New Roman" w:hAnsi="Times New Roman"/>
                <w:sz w:val="24"/>
                <w:szCs w:val="24"/>
              </w:rPr>
              <w:t>Сенайе</w:t>
            </w:r>
            <w:proofErr w:type="spellEnd"/>
            <w:r w:rsidRPr="00AD031D">
              <w:rPr>
                <w:rFonts w:ascii="Times New Roman" w:hAnsi="Times New Roman"/>
                <w:sz w:val="24"/>
                <w:szCs w:val="24"/>
              </w:rPr>
              <w:t xml:space="preserve">. Аллегро </w:t>
            </w:r>
            <w:proofErr w:type="spellStart"/>
            <w:r w:rsidRPr="00AD031D">
              <w:rPr>
                <w:rFonts w:ascii="Times New Roman" w:hAnsi="Times New Roman"/>
                <w:sz w:val="24"/>
                <w:szCs w:val="24"/>
              </w:rPr>
              <w:t>Спиритозо</w:t>
            </w:r>
            <w:proofErr w:type="spellEnd"/>
            <w:r w:rsidRPr="00AD031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D87" w:rsidRPr="002627A3" w:rsidRDefault="00CA5D87" w:rsidP="00CA5D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27A3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CA5D87" w:rsidRPr="002627A3" w:rsidTr="00CA5D8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D87" w:rsidRPr="002627A3" w:rsidRDefault="00CA5D87" w:rsidP="00CA5D8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D87" w:rsidRPr="002627A3" w:rsidRDefault="00CA5D87" w:rsidP="00CA5D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627A3">
              <w:rPr>
                <w:rFonts w:ascii="Times New Roman" w:hAnsi="Times New Roman"/>
                <w:sz w:val="24"/>
                <w:szCs w:val="24"/>
              </w:rPr>
              <w:t>Нелюбина</w:t>
            </w:r>
            <w:proofErr w:type="spellEnd"/>
            <w:r w:rsidRPr="002627A3">
              <w:rPr>
                <w:rFonts w:ascii="Times New Roman" w:hAnsi="Times New Roman"/>
                <w:sz w:val="24"/>
                <w:szCs w:val="24"/>
              </w:rPr>
              <w:t xml:space="preserve"> Яна Михайловна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D87" w:rsidRPr="002627A3" w:rsidRDefault="00CA5D87" w:rsidP="00CA5D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27A3">
              <w:rPr>
                <w:rFonts w:ascii="Times New Roman" w:hAnsi="Times New Roman"/>
                <w:sz w:val="24"/>
                <w:szCs w:val="24"/>
              </w:rPr>
              <w:t>ГБПОУ СО «Уральская специальная музыкальная школа (колледж)», г. Екатеринбург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D87" w:rsidRPr="002627A3" w:rsidRDefault="00CA5D87" w:rsidP="00CA5D87">
            <w:pPr>
              <w:spacing w:after="0" w:line="240" w:lineRule="auto"/>
              <w:ind w:right="-111"/>
              <w:rPr>
                <w:rFonts w:ascii="Times New Roman" w:hAnsi="Times New Roman"/>
                <w:sz w:val="24"/>
                <w:szCs w:val="24"/>
              </w:rPr>
            </w:pPr>
            <w:r w:rsidRPr="002627A3">
              <w:rPr>
                <w:rFonts w:ascii="Times New Roman" w:hAnsi="Times New Roman"/>
                <w:sz w:val="24"/>
                <w:szCs w:val="24"/>
              </w:rPr>
              <w:t>Альт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D87" w:rsidRPr="002627A3" w:rsidRDefault="00CA5D87" w:rsidP="00CA5D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27A3">
              <w:rPr>
                <w:rFonts w:ascii="Times New Roman" w:hAnsi="Times New Roman"/>
                <w:sz w:val="24"/>
                <w:szCs w:val="24"/>
              </w:rPr>
              <w:t xml:space="preserve">Зворыгин Владимир Анатольевич / </w:t>
            </w:r>
            <w:proofErr w:type="spellStart"/>
            <w:r w:rsidRPr="002627A3">
              <w:rPr>
                <w:rFonts w:ascii="Times New Roman" w:hAnsi="Times New Roman"/>
                <w:sz w:val="24"/>
                <w:szCs w:val="24"/>
              </w:rPr>
              <w:t>Галембо</w:t>
            </w:r>
            <w:proofErr w:type="spellEnd"/>
            <w:r w:rsidRPr="002627A3">
              <w:rPr>
                <w:rFonts w:ascii="Times New Roman" w:hAnsi="Times New Roman"/>
                <w:sz w:val="24"/>
                <w:szCs w:val="24"/>
              </w:rPr>
              <w:t xml:space="preserve"> Вероника Вадимовна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D87" w:rsidRPr="002627A3" w:rsidRDefault="00CA5D87" w:rsidP="00CA5D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27A3">
              <w:rPr>
                <w:rFonts w:ascii="Times New Roman" w:hAnsi="Times New Roman"/>
                <w:sz w:val="24"/>
                <w:szCs w:val="24"/>
              </w:rPr>
              <w:t>1. Н. Паганини. Каприс № 13</w:t>
            </w:r>
          </w:p>
          <w:p w:rsidR="00CA5D87" w:rsidRPr="002627A3" w:rsidRDefault="00CA5D87" w:rsidP="00CA5D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27A3">
              <w:rPr>
                <w:rFonts w:ascii="Times New Roman" w:hAnsi="Times New Roman"/>
                <w:sz w:val="24"/>
                <w:szCs w:val="24"/>
              </w:rPr>
              <w:t xml:space="preserve">2. Б. </w:t>
            </w:r>
            <w:proofErr w:type="spellStart"/>
            <w:r w:rsidRPr="002627A3">
              <w:rPr>
                <w:rFonts w:ascii="Times New Roman" w:hAnsi="Times New Roman"/>
                <w:sz w:val="24"/>
                <w:szCs w:val="24"/>
              </w:rPr>
              <w:t>Барток</w:t>
            </w:r>
            <w:proofErr w:type="spellEnd"/>
            <w:r w:rsidRPr="002627A3">
              <w:rPr>
                <w:rFonts w:ascii="Times New Roman" w:hAnsi="Times New Roman"/>
                <w:sz w:val="24"/>
                <w:szCs w:val="24"/>
              </w:rPr>
              <w:t xml:space="preserve">. Концерт для альта с оркестром, </w:t>
            </w:r>
            <w:r w:rsidRPr="002627A3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2627A3">
              <w:rPr>
                <w:rFonts w:ascii="Times New Roman" w:hAnsi="Times New Roman"/>
                <w:sz w:val="24"/>
                <w:szCs w:val="24"/>
              </w:rPr>
              <w:t xml:space="preserve"> ч.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D87" w:rsidRPr="002627A3" w:rsidRDefault="00CA5D87" w:rsidP="00CA5D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27A3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CA5D87" w:rsidRPr="002627A3" w:rsidTr="00CA5D8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D87" w:rsidRPr="002627A3" w:rsidRDefault="00CA5D87" w:rsidP="00CA5D8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D87" w:rsidRPr="002627A3" w:rsidRDefault="00CA5D87" w:rsidP="00CA5D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27A3">
              <w:rPr>
                <w:rFonts w:ascii="Times New Roman" w:hAnsi="Times New Roman"/>
                <w:sz w:val="24"/>
                <w:szCs w:val="24"/>
              </w:rPr>
              <w:t>Литовских Валерия Кирилловна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D87" w:rsidRPr="002627A3" w:rsidRDefault="00CA5D87" w:rsidP="00CA5D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27A3">
              <w:rPr>
                <w:rFonts w:ascii="Times New Roman" w:hAnsi="Times New Roman"/>
                <w:sz w:val="24"/>
                <w:szCs w:val="24"/>
              </w:rPr>
              <w:t>ГБПОУ СО «Уральская специальная музыкальная школа (колледж)», г. Екатеринбург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D87" w:rsidRPr="002627A3" w:rsidRDefault="00CA5D87" w:rsidP="00CA5D87">
            <w:pPr>
              <w:spacing w:after="0" w:line="240" w:lineRule="auto"/>
              <w:ind w:right="-111"/>
              <w:rPr>
                <w:rFonts w:ascii="Times New Roman" w:hAnsi="Times New Roman"/>
                <w:sz w:val="24"/>
                <w:szCs w:val="24"/>
              </w:rPr>
            </w:pPr>
            <w:r w:rsidRPr="002627A3">
              <w:rPr>
                <w:rFonts w:ascii="Times New Roman" w:hAnsi="Times New Roman"/>
                <w:sz w:val="24"/>
                <w:szCs w:val="24"/>
              </w:rPr>
              <w:t>Виолончель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D87" w:rsidRPr="002627A3" w:rsidRDefault="00CA5D87" w:rsidP="00CA5D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27A3">
              <w:rPr>
                <w:rFonts w:ascii="Times New Roman" w:hAnsi="Times New Roman"/>
                <w:sz w:val="24"/>
                <w:szCs w:val="24"/>
              </w:rPr>
              <w:t xml:space="preserve">Ольховая Екатерина Андреевна / </w:t>
            </w:r>
            <w:proofErr w:type="spellStart"/>
            <w:r w:rsidRPr="002627A3">
              <w:rPr>
                <w:rFonts w:ascii="Times New Roman" w:hAnsi="Times New Roman"/>
                <w:sz w:val="24"/>
                <w:szCs w:val="24"/>
              </w:rPr>
              <w:t>Каракина</w:t>
            </w:r>
            <w:proofErr w:type="spellEnd"/>
            <w:r w:rsidRPr="002627A3">
              <w:rPr>
                <w:rFonts w:ascii="Times New Roman" w:hAnsi="Times New Roman"/>
                <w:sz w:val="24"/>
                <w:szCs w:val="24"/>
              </w:rPr>
              <w:t xml:space="preserve"> Юлия Викторовна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D87" w:rsidRPr="002627A3" w:rsidRDefault="00CA5D87" w:rsidP="00CA5D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27A3">
              <w:rPr>
                <w:rFonts w:ascii="Times New Roman" w:hAnsi="Times New Roman"/>
                <w:sz w:val="24"/>
                <w:szCs w:val="24"/>
              </w:rPr>
              <w:t xml:space="preserve">1. Д. Поппер. Этюд № 9 </w:t>
            </w:r>
            <w:proofErr w:type="spellStart"/>
            <w:r w:rsidRPr="002627A3">
              <w:rPr>
                <w:rFonts w:ascii="Times New Roman" w:hAnsi="Times New Roman"/>
                <w:sz w:val="24"/>
                <w:szCs w:val="24"/>
                <w:lang w:val="en-US"/>
              </w:rPr>
              <w:t>Es</w:t>
            </w:r>
            <w:proofErr w:type="spellEnd"/>
            <w:r w:rsidRPr="002627A3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2627A3">
              <w:rPr>
                <w:rFonts w:ascii="Times New Roman" w:hAnsi="Times New Roman"/>
                <w:sz w:val="24"/>
                <w:szCs w:val="24"/>
                <w:lang w:val="en-US"/>
              </w:rPr>
              <w:t>dur</w:t>
            </w:r>
            <w:proofErr w:type="spellEnd"/>
            <w:r w:rsidRPr="002627A3">
              <w:rPr>
                <w:rFonts w:ascii="Times New Roman" w:hAnsi="Times New Roman"/>
                <w:sz w:val="24"/>
                <w:szCs w:val="24"/>
              </w:rPr>
              <w:t>, ор. 73</w:t>
            </w:r>
          </w:p>
          <w:p w:rsidR="00CA5D87" w:rsidRPr="002627A3" w:rsidRDefault="00CA5D87" w:rsidP="00CA5D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27A3">
              <w:rPr>
                <w:rFonts w:ascii="Times New Roman" w:hAnsi="Times New Roman"/>
                <w:sz w:val="24"/>
                <w:szCs w:val="24"/>
              </w:rPr>
              <w:t xml:space="preserve">2. Й. Гайдн. Концерт для виолончели с оркестром </w:t>
            </w:r>
            <w:r w:rsidRPr="002627A3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2627A3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2627A3">
              <w:rPr>
                <w:rFonts w:ascii="Times New Roman" w:hAnsi="Times New Roman"/>
                <w:sz w:val="24"/>
                <w:szCs w:val="24"/>
                <w:lang w:val="en-US"/>
              </w:rPr>
              <w:t>dur</w:t>
            </w:r>
            <w:proofErr w:type="spellEnd"/>
            <w:r w:rsidRPr="002627A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2627A3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2627A3">
              <w:rPr>
                <w:rFonts w:ascii="Times New Roman" w:hAnsi="Times New Roman"/>
                <w:sz w:val="24"/>
                <w:szCs w:val="24"/>
              </w:rPr>
              <w:t xml:space="preserve"> ч.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D87" w:rsidRPr="002627A3" w:rsidRDefault="00CA5D87" w:rsidP="00CA5D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27A3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CA5D87" w:rsidRPr="00CA5D87" w:rsidTr="00CA5D87">
        <w:tc>
          <w:tcPr>
            <w:tcW w:w="110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D87" w:rsidRPr="00CA5D87" w:rsidRDefault="00CA5D87" w:rsidP="00CA5D87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CA5D87">
              <w:rPr>
                <w:rFonts w:ascii="Times New Roman" w:hAnsi="Times New Roman"/>
                <w:b/>
                <w:sz w:val="32"/>
                <w:szCs w:val="32"/>
              </w:rPr>
              <w:t>ПЕРЕРЫВ до 14:45</w:t>
            </w:r>
          </w:p>
        </w:tc>
      </w:tr>
      <w:tr w:rsidR="00CA5D87" w:rsidRPr="002627A3" w:rsidTr="00CA5D8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D87" w:rsidRPr="002627A3" w:rsidRDefault="00CA5D87" w:rsidP="00CA5D8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D87" w:rsidRPr="002627A3" w:rsidRDefault="00CA5D87" w:rsidP="00CA5D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627A3">
              <w:rPr>
                <w:rFonts w:ascii="Times New Roman" w:hAnsi="Times New Roman"/>
                <w:sz w:val="24"/>
                <w:szCs w:val="24"/>
              </w:rPr>
              <w:t>Сбинский</w:t>
            </w:r>
            <w:proofErr w:type="spellEnd"/>
            <w:r w:rsidRPr="002627A3">
              <w:rPr>
                <w:rFonts w:ascii="Times New Roman" w:hAnsi="Times New Roman"/>
                <w:sz w:val="24"/>
                <w:szCs w:val="24"/>
              </w:rPr>
              <w:t xml:space="preserve"> Данил Сергеевич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D87" w:rsidRPr="002627A3" w:rsidRDefault="00CA5D87" w:rsidP="00CA5D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27A3">
              <w:rPr>
                <w:rFonts w:ascii="Times New Roman" w:hAnsi="Times New Roman"/>
                <w:sz w:val="24"/>
                <w:szCs w:val="24"/>
              </w:rPr>
              <w:t>ГБПОУ СО «Уральская специальная музыкальная школа (колледж)», г. Екатеринбург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D87" w:rsidRPr="002627A3" w:rsidRDefault="00CA5D87" w:rsidP="00CA5D87">
            <w:pPr>
              <w:spacing w:after="0" w:line="240" w:lineRule="auto"/>
              <w:ind w:right="-111"/>
              <w:rPr>
                <w:rFonts w:ascii="Times New Roman" w:hAnsi="Times New Roman"/>
                <w:sz w:val="24"/>
                <w:szCs w:val="24"/>
              </w:rPr>
            </w:pPr>
            <w:r w:rsidRPr="002627A3">
              <w:rPr>
                <w:rFonts w:ascii="Times New Roman" w:hAnsi="Times New Roman"/>
                <w:sz w:val="24"/>
                <w:szCs w:val="24"/>
              </w:rPr>
              <w:t xml:space="preserve">Кларнет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D87" w:rsidRPr="002627A3" w:rsidRDefault="00CA5D87" w:rsidP="00CA5D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627A3">
              <w:rPr>
                <w:rFonts w:ascii="Times New Roman" w:hAnsi="Times New Roman"/>
                <w:sz w:val="24"/>
                <w:szCs w:val="24"/>
              </w:rPr>
              <w:t>Морев</w:t>
            </w:r>
            <w:proofErr w:type="spellEnd"/>
            <w:r w:rsidRPr="002627A3">
              <w:rPr>
                <w:rFonts w:ascii="Times New Roman" w:hAnsi="Times New Roman"/>
                <w:sz w:val="24"/>
                <w:szCs w:val="24"/>
              </w:rPr>
              <w:t xml:space="preserve"> Михаил Николаевич / Кузьмина Наталья Сергеевна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D87" w:rsidRPr="002627A3" w:rsidRDefault="00CA5D87" w:rsidP="00CA5D8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627A3">
              <w:rPr>
                <w:rFonts w:ascii="Times New Roman" w:hAnsi="Times New Roman"/>
                <w:bCs/>
                <w:sz w:val="24"/>
                <w:szCs w:val="24"/>
              </w:rPr>
              <w:t xml:space="preserve">1. А. </w:t>
            </w:r>
            <w:proofErr w:type="spellStart"/>
            <w:r w:rsidRPr="002627A3">
              <w:rPr>
                <w:rFonts w:ascii="Times New Roman" w:hAnsi="Times New Roman"/>
                <w:bCs/>
                <w:sz w:val="24"/>
                <w:szCs w:val="24"/>
              </w:rPr>
              <w:t>Мессаже</w:t>
            </w:r>
            <w:proofErr w:type="spellEnd"/>
            <w:r w:rsidRPr="002627A3">
              <w:rPr>
                <w:rFonts w:ascii="Times New Roman" w:hAnsi="Times New Roman"/>
                <w:bCs/>
                <w:sz w:val="24"/>
                <w:szCs w:val="24"/>
              </w:rPr>
              <w:t>. Конкурсное соло для кларнета и фортепиано</w:t>
            </w:r>
          </w:p>
          <w:p w:rsidR="00CA5D87" w:rsidRPr="002627A3" w:rsidRDefault="00CA5D87" w:rsidP="00CA5D8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627A3">
              <w:rPr>
                <w:rFonts w:ascii="Times New Roman" w:hAnsi="Times New Roman"/>
                <w:bCs/>
                <w:sz w:val="24"/>
                <w:szCs w:val="24"/>
              </w:rPr>
              <w:t>2. М. Арнольд. Сонатина для кларнета и фортепиано, ор. 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D87" w:rsidRPr="002627A3" w:rsidRDefault="00CA5D87" w:rsidP="00CA5D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27A3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CA5D87" w:rsidRPr="002627A3" w:rsidTr="00CA5D8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D87" w:rsidRPr="002627A3" w:rsidRDefault="00CA5D87" w:rsidP="00CA5D8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D87" w:rsidRPr="002627A3" w:rsidRDefault="00CA5D87" w:rsidP="00CA5D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 Назар Сергеевич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D87" w:rsidRPr="002627A3" w:rsidRDefault="00CA5D87" w:rsidP="00CA5D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27A3">
              <w:rPr>
                <w:rFonts w:ascii="Times New Roman" w:hAnsi="Times New Roman"/>
                <w:sz w:val="24"/>
                <w:szCs w:val="24"/>
              </w:rPr>
              <w:t>ГБПОУ СО «Уральская специальная музыкальная школа (колледж)», г. Екатеринбург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D87" w:rsidRPr="002627A3" w:rsidRDefault="00CA5D87" w:rsidP="00CA5D87">
            <w:pPr>
              <w:spacing w:after="0" w:line="240" w:lineRule="auto"/>
              <w:ind w:right="-1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Тромбон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D87" w:rsidRPr="002627A3" w:rsidRDefault="00CA5D87" w:rsidP="00CA5D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Иванов Юрий Николаевич / Иванова Анна Яковлевна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D87" w:rsidRDefault="00CA5D87" w:rsidP="00CA5D8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1. Ж.-Б.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Леолетти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. Соната</w:t>
            </w:r>
          </w:p>
          <w:p w:rsidR="00CA5D87" w:rsidRPr="00CA17E3" w:rsidRDefault="00CA5D87" w:rsidP="00CA5D8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2. Г.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Фюшлист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. Баварский вальс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D87" w:rsidRPr="002627A3" w:rsidRDefault="00CA5D87" w:rsidP="00CA5D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CA5D87" w:rsidRPr="002627A3" w:rsidTr="00CA5D8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D87" w:rsidRPr="002627A3" w:rsidRDefault="00CA5D87" w:rsidP="00CA5D8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D87" w:rsidRPr="002627A3" w:rsidRDefault="00CA5D87" w:rsidP="00CA5D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27A3">
              <w:rPr>
                <w:rFonts w:ascii="Times New Roman" w:hAnsi="Times New Roman"/>
                <w:sz w:val="24"/>
                <w:szCs w:val="24"/>
              </w:rPr>
              <w:t xml:space="preserve">Коряков </w:t>
            </w:r>
            <w:proofErr w:type="spellStart"/>
            <w:r w:rsidRPr="002627A3">
              <w:rPr>
                <w:rFonts w:ascii="Times New Roman" w:hAnsi="Times New Roman"/>
                <w:sz w:val="24"/>
                <w:szCs w:val="24"/>
              </w:rPr>
              <w:t>Волемир</w:t>
            </w:r>
            <w:proofErr w:type="spellEnd"/>
            <w:r w:rsidRPr="002627A3">
              <w:rPr>
                <w:rFonts w:ascii="Times New Roman" w:hAnsi="Times New Roman"/>
                <w:sz w:val="24"/>
                <w:szCs w:val="24"/>
              </w:rPr>
              <w:t xml:space="preserve"> Ярославич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D87" w:rsidRPr="002627A3" w:rsidRDefault="00CA5D87" w:rsidP="00CA5D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27A3">
              <w:rPr>
                <w:rFonts w:ascii="Times New Roman" w:hAnsi="Times New Roman"/>
                <w:sz w:val="24"/>
                <w:szCs w:val="24"/>
              </w:rPr>
              <w:t>ГБПОУ СО «Уральская специальная музыкальная школа (колледж)», г. Екатеринбург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D87" w:rsidRPr="002627A3" w:rsidRDefault="00CA5D87" w:rsidP="00CA5D87">
            <w:pPr>
              <w:spacing w:after="0" w:line="240" w:lineRule="auto"/>
              <w:ind w:right="-111"/>
              <w:rPr>
                <w:rFonts w:ascii="Times New Roman" w:hAnsi="Times New Roman"/>
                <w:sz w:val="24"/>
                <w:szCs w:val="24"/>
              </w:rPr>
            </w:pPr>
            <w:r w:rsidRPr="002627A3">
              <w:rPr>
                <w:rFonts w:ascii="Times New Roman" w:hAnsi="Times New Roman"/>
                <w:sz w:val="24"/>
                <w:szCs w:val="24"/>
              </w:rPr>
              <w:t>Фортепиано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D87" w:rsidRPr="002627A3" w:rsidRDefault="00CA5D87" w:rsidP="00CA5D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27A3">
              <w:rPr>
                <w:rFonts w:ascii="Times New Roman" w:hAnsi="Times New Roman"/>
                <w:sz w:val="24"/>
                <w:szCs w:val="24"/>
              </w:rPr>
              <w:t>Попов Валентин Петрович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D87" w:rsidRPr="002627A3" w:rsidRDefault="00CA5D87" w:rsidP="00CA5D8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627A3">
              <w:rPr>
                <w:rFonts w:ascii="Times New Roman" w:hAnsi="Times New Roman"/>
                <w:bCs/>
                <w:sz w:val="24"/>
                <w:szCs w:val="24"/>
              </w:rPr>
              <w:t>1. В.А. Моцарт.</w:t>
            </w:r>
            <w:r w:rsidRPr="002627A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627A3">
              <w:rPr>
                <w:rFonts w:ascii="Times New Roman" w:hAnsi="Times New Roman"/>
                <w:bCs/>
                <w:sz w:val="24"/>
                <w:szCs w:val="24"/>
              </w:rPr>
              <w:t xml:space="preserve">Соната </w:t>
            </w:r>
            <w:r w:rsidRPr="002627A3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C</w:t>
            </w:r>
            <w:r w:rsidRPr="002627A3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proofErr w:type="spellStart"/>
            <w:r w:rsidRPr="002627A3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dur</w:t>
            </w:r>
            <w:proofErr w:type="spellEnd"/>
            <w:r w:rsidRPr="002627A3">
              <w:rPr>
                <w:rFonts w:ascii="Times New Roman" w:hAnsi="Times New Roman"/>
                <w:bCs/>
                <w:sz w:val="24"/>
                <w:szCs w:val="24"/>
              </w:rPr>
              <w:t xml:space="preserve">, К. 309, </w:t>
            </w:r>
            <w:r w:rsidRPr="002627A3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I</w:t>
            </w:r>
            <w:r w:rsidRPr="002627A3">
              <w:rPr>
                <w:rFonts w:ascii="Times New Roman" w:hAnsi="Times New Roman"/>
                <w:bCs/>
                <w:sz w:val="24"/>
                <w:szCs w:val="24"/>
              </w:rPr>
              <w:t xml:space="preserve"> ч.</w:t>
            </w:r>
          </w:p>
          <w:p w:rsidR="00CA5D87" w:rsidRPr="002627A3" w:rsidRDefault="00CA5D87" w:rsidP="00CA5D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27A3">
              <w:rPr>
                <w:rFonts w:ascii="Times New Roman" w:hAnsi="Times New Roman"/>
                <w:bCs/>
                <w:sz w:val="24"/>
                <w:szCs w:val="24"/>
              </w:rPr>
              <w:t xml:space="preserve">2. М. </w:t>
            </w:r>
            <w:proofErr w:type="spellStart"/>
            <w:r w:rsidRPr="002627A3">
              <w:rPr>
                <w:rFonts w:ascii="Times New Roman" w:hAnsi="Times New Roman"/>
                <w:bCs/>
                <w:sz w:val="24"/>
                <w:szCs w:val="24"/>
              </w:rPr>
              <w:t>Мошковский</w:t>
            </w:r>
            <w:proofErr w:type="spellEnd"/>
            <w:r w:rsidRPr="002627A3">
              <w:rPr>
                <w:rFonts w:ascii="Times New Roman" w:hAnsi="Times New Roman"/>
                <w:bCs/>
                <w:sz w:val="24"/>
                <w:szCs w:val="24"/>
              </w:rPr>
              <w:t>. Этюд № 9, ор.72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D87" w:rsidRPr="002627A3" w:rsidRDefault="00CA5D87" w:rsidP="00CA5D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27A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A5D87" w:rsidRPr="002627A3" w:rsidTr="00CA5D8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D87" w:rsidRPr="002627A3" w:rsidRDefault="00CA5D87" w:rsidP="00CA5D8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D87" w:rsidRPr="002627A3" w:rsidRDefault="00CA5D87" w:rsidP="00CA5D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627A3">
              <w:rPr>
                <w:rFonts w:ascii="Times New Roman" w:hAnsi="Times New Roman"/>
                <w:sz w:val="24"/>
                <w:szCs w:val="24"/>
              </w:rPr>
              <w:t>Мартиросян</w:t>
            </w:r>
            <w:proofErr w:type="spellEnd"/>
            <w:r w:rsidRPr="002627A3">
              <w:rPr>
                <w:rFonts w:ascii="Times New Roman" w:hAnsi="Times New Roman"/>
                <w:sz w:val="24"/>
                <w:szCs w:val="24"/>
              </w:rPr>
              <w:t xml:space="preserve"> София </w:t>
            </w:r>
            <w:proofErr w:type="spellStart"/>
            <w:r w:rsidRPr="002627A3">
              <w:rPr>
                <w:rFonts w:ascii="Times New Roman" w:hAnsi="Times New Roman"/>
                <w:sz w:val="24"/>
                <w:szCs w:val="24"/>
              </w:rPr>
              <w:t>Арменовна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D87" w:rsidRPr="002627A3" w:rsidRDefault="00CA5D87" w:rsidP="00CA5D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27A3">
              <w:rPr>
                <w:rFonts w:ascii="Times New Roman" w:hAnsi="Times New Roman"/>
                <w:sz w:val="24"/>
                <w:szCs w:val="24"/>
              </w:rPr>
              <w:t>ГБПОУ СО «Уральская специальная музыкальная школа (колледж)», г. Екатеринбург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D87" w:rsidRPr="002627A3" w:rsidRDefault="00CA5D87" w:rsidP="00CA5D87">
            <w:pPr>
              <w:spacing w:after="0" w:line="240" w:lineRule="auto"/>
              <w:ind w:right="-111"/>
              <w:rPr>
                <w:rFonts w:ascii="Times New Roman" w:hAnsi="Times New Roman"/>
                <w:sz w:val="24"/>
                <w:szCs w:val="24"/>
              </w:rPr>
            </w:pPr>
            <w:r w:rsidRPr="002627A3">
              <w:rPr>
                <w:rFonts w:ascii="Times New Roman" w:hAnsi="Times New Roman"/>
                <w:sz w:val="24"/>
                <w:szCs w:val="24"/>
              </w:rPr>
              <w:t>Фортепиано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D87" w:rsidRPr="002627A3" w:rsidRDefault="00CA5D87" w:rsidP="00CA5D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27A3">
              <w:rPr>
                <w:rFonts w:ascii="Times New Roman" w:hAnsi="Times New Roman"/>
                <w:sz w:val="24"/>
                <w:szCs w:val="24"/>
              </w:rPr>
              <w:t>Макарова Ирина Евгеньевна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D87" w:rsidRPr="003D76B5" w:rsidRDefault="00CA5D87" w:rsidP="00CA5D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27A3">
              <w:rPr>
                <w:rFonts w:ascii="Times New Roman" w:hAnsi="Times New Roman"/>
                <w:sz w:val="24"/>
                <w:szCs w:val="24"/>
              </w:rPr>
              <w:t>1. Л. Бетховен. Соната</w:t>
            </w:r>
            <w:r w:rsidRPr="003D76B5">
              <w:rPr>
                <w:rFonts w:ascii="Times New Roman" w:hAnsi="Times New Roman"/>
                <w:sz w:val="24"/>
                <w:szCs w:val="24"/>
              </w:rPr>
              <w:t xml:space="preserve"> № 7 </w:t>
            </w:r>
            <w:r w:rsidRPr="002627A3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3D76B5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2627A3">
              <w:rPr>
                <w:rFonts w:ascii="Times New Roman" w:hAnsi="Times New Roman"/>
                <w:sz w:val="24"/>
                <w:szCs w:val="24"/>
                <w:lang w:val="en-US"/>
              </w:rPr>
              <w:t>dur</w:t>
            </w:r>
            <w:proofErr w:type="spellEnd"/>
            <w:r w:rsidRPr="003D76B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2627A3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3D76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627A3">
              <w:rPr>
                <w:rFonts w:ascii="Times New Roman" w:hAnsi="Times New Roman"/>
                <w:sz w:val="24"/>
                <w:szCs w:val="24"/>
              </w:rPr>
              <w:t>ч</w:t>
            </w:r>
            <w:r w:rsidRPr="003D76B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A5D87" w:rsidRPr="002627A3" w:rsidRDefault="00CA5D87" w:rsidP="00CA5D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27A3">
              <w:rPr>
                <w:rFonts w:ascii="Times New Roman" w:hAnsi="Times New Roman"/>
                <w:sz w:val="24"/>
                <w:szCs w:val="24"/>
              </w:rPr>
              <w:t xml:space="preserve">2. С.В. Рахманинов. Музыкальный момент </w:t>
            </w:r>
            <w:r w:rsidRPr="002627A3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3D76B5">
              <w:rPr>
                <w:rFonts w:ascii="Times New Roman" w:hAnsi="Times New Roman"/>
                <w:sz w:val="24"/>
                <w:szCs w:val="24"/>
              </w:rPr>
              <w:t>-</w:t>
            </w:r>
            <w:r w:rsidRPr="002627A3">
              <w:rPr>
                <w:rFonts w:ascii="Times New Roman" w:hAnsi="Times New Roman"/>
                <w:sz w:val="24"/>
                <w:szCs w:val="24"/>
                <w:lang w:val="en-US"/>
              </w:rPr>
              <w:t>moll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D87" w:rsidRPr="002627A3" w:rsidRDefault="00CA5D87" w:rsidP="00CA5D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27A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A5D87" w:rsidRPr="002627A3" w:rsidTr="00CA5D8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D87" w:rsidRPr="002627A3" w:rsidRDefault="00CA5D87" w:rsidP="00CA5D8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D87" w:rsidRPr="002627A3" w:rsidRDefault="00CA5D87" w:rsidP="00CA5D87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2627A3">
              <w:rPr>
                <w:rFonts w:ascii="Times New Roman" w:hAnsi="Times New Roman"/>
                <w:sz w:val="24"/>
                <w:szCs w:val="24"/>
              </w:rPr>
              <w:t>Кириченко Кирилл Юрьевич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D87" w:rsidRPr="002627A3" w:rsidRDefault="00CA5D87" w:rsidP="00CA5D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27A3">
              <w:rPr>
                <w:rFonts w:ascii="Times New Roman" w:hAnsi="Times New Roman"/>
                <w:sz w:val="24"/>
                <w:szCs w:val="24"/>
              </w:rPr>
              <w:t>ГБПОУ СО «Уральская специальная музыкальная школа (колледж)», г. Екатеринбург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D87" w:rsidRPr="002627A3" w:rsidRDefault="00CA5D87" w:rsidP="00CA5D87">
            <w:pPr>
              <w:spacing w:after="0" w:line="240" w:lineRule="auto"/>
              <w:ind w:right="-111"/>
              <w:rPr>
                <w:rFonts w:ascii="Times New Roman" w:hAnsi="Times New Roman"/>
                <w:sz w:val="24"/>
                <w:szCs w:val="24"/>
              </w:rPr>
            </w:pPr>
            <w:r w:rsidRPr="002627A3">
              <w:rPr>
                <w:rFonts w:ascii="Times New Roman" w:hAnsi="Times New Roman"/>
                <w:sz w:val="24"/>
                <w:szCs w:val="24"/>
              </w:rPr>
              <w:t>Фортепиано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D87" w:rsidRPr="002627A3" w:rsidRDefault="00CA5D87" w:rsidP="00CA5D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627A3">
              <w:rPr>
                <w:rFonts w:ascii="Times New Roman" w:hAnsi="Times New Roman"/>
                <w:sz w:val="24"/>
                <w:szCs w:val="24"/>
              </w:rPr>
              <w:t>Голдобина</w:t>
            </w:r>
            <w:proofErr w:type="spellEnd"/>
            <w:r w:rsidRPr="002627A3">
              <w:rPr>
                <w:rFonts w:ascii="Times New Roman" w:hAnsi="Times New Roman"/>
                <w:sz w:val="24"/>
                <w:szCs w:val="24"/>
              </w:rPr>
              <w:t xml:space="preserve"> Наталья Юрьевна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D87" w:rsidRPr="002627A3" w:rsidRDefault="00CA5D87" w:rsidP="00CA5D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27A3">
              <w:rPr>
                <w:rFonts w:ascii="Times New Roman" w:hAnsi="Times New Roman"/>
                <w:sz w:val="24"/>
                <w:szCs w:val="24"/>
              </w:rPr>
              <w:t xml:space="preserve">1. Л.В. Бетховен. Соната для фортепиано № 8 </w:t>
            </w:r>
            <w:r w:rsidRPr="002627A3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2627A3">
              <w:rPr>
                <w:rFonts w:ascii="Times New Roman" w:hAnsi="Times New Roman"/>
                <w:sz w:val="24"/>
                <w:szCs w:val="24"/>
              </w:rPr>
              <w:t>-</w:t>
            </w:r>
            <w:r w:rsidRPr="002627A3">
              <w:rPr>
                <w:rFonts w:ascii="Times New Roman" w:hAnsi="Times New Roman"/>
                <w:sz w:val="24"/>
                <w:szCs w:val="24"/>
                <w:lang w:val="en-US"/>
              </w:rPr>
              <w:t>moll</w:t>
            </w:r>
            <w:r w:rsidRPr="002627A3">
              <w:rPr>
                <w:rFonts w:ascii="Times New Roman" w:hAnsi="Times New Roman"/>
                <w:sz w:val="24"/>
                <w:szCs w:val="24"/>
              </w:rPr>
              <w:t xml:space="preserve">, ор. 13, </w:t>
            </w:r>
            <w:r w:rsidRPr="002627A3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2627A3">
              <w:rPr>
                <w:rFonts w:ascii="Times New Roman" w:hAnsi="Times New Roman"/>
                <w:sz w:val="24"/>
                <w:szCs w:val="24"/>
              </w:rPr>
              <w:t xml:space="preserve"> ч.</w:t>
            </w:r>
          </w:p>
          <w:p w:rsidR="00CA5D87" w:rsidRPr="002627A3" w:rsidRDefault="00CA5D87" w:rsidP="00CA5D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27A3">
              <w:rPr>
                <w:rFonts w:ascii="Times New Roman" w:hAnsi="Times New Roman"/>
                <w:sz w:val="24"/>
                <w:szCs w:val="24"/>
              </w:rPr>
              <w:t xml:space="preserve">2. Ф. Шопен. Этюд № 4 </w:t>
            </w:r>
            <w:r w:rsidRPr="002627A3">
              <w:rPr>
                <w:rFonts w:ascii="Times New Roman" w:hAnsi="Times New Roman"/>
                <w:sz w:val="24"/>
                <w:szCs w:val="24"/>
                <w:lang w:val="en-US"/>
              </w:rPr>
              <w:t>cis</w:t>
            </w:r>
            <w:r w:rsidRPr="002627A3">
              <w:rPr>
                <w:rFonts w:ascii="Times New Roman" w:hAnsi="Times New Roman"/>
                <w:sz w:val="24"/>
                <w:szCs w:val="24"/>
              </w:rPr>
              <w:t>-</w:t>
            </w:r>
            <w:r w:rsidRPr="002627A3">
              <w:rPr>
                <w:rFonts w:ascii="Times New Roman" w:hAnsi="Times New Roman"/>
                <w:sz w:val="24"/>
                <w:szCs w:val="24"/>
                <w:lang w:val="en-US"/>
              </w:rPr>
              <w:t>moll</w:t>
            </w:r>
            <w:r w:rsidRPr="002627A3">
              <w:rPr>
                <w:rFonts w:ascii="Times New Roman" w:hAnsi="Times New Roman"/>
                <w:sz w:val="24"/>
                <w:szCs w:val="24"/>
              </w:rPr>
              <w:t xml:space="preserve">, ор. 10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D87" w:rsidRPr="002627A3" w:rsidRDefault="00CA5D87" w:rsidP="00CA5D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27A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A5D87" w:rsidRPr="002627A3" w:rsidTr="00CA5D8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D87" w:rsidRPr="002627A3" w:rsidRDefault="00CA5D87" w:rsidP="00CA5D8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D87" w:rsidRPr="002627A3" w:rsidRDefault="00CA5D87" w:rsidP="00CA5D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27A3">
              <w:rPr>
                <w:rFonts w:ascii="Times New Roman" w:hAnsi="Times New Roman"/>
                <w:sz w:val="24"/>
                <w:szCs w:val="24"/>
              </w:rPr>
              <w:t>Колпаков Лев Иванович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D87" w:rsidRPr="002627A3" w:rsidRDefault="00CA5D87" w:rsidP="00CA5D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27A3">
              <w:rPr>
                <w:rFonts w:ascii="Times New Roman" w:hAnsi="Times New Roman"/>
                <w:sz w:val="24"/>
                <w:szCs w:val="24"/>
              </w:rPr>
              <w:t>ГБПОУ СО «Уральская специальная музыкальная школа (колледж)», г. Екатеринбург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D87" w:rsidRPr="002627A3" w:rsidRDefault="00CA5D87" w:rsidP="00CA5D87">
            <w:pPr>
              <w:spacing w:after="0" w:line="240" w:lineRule="auto"/>
              <w:ind w:left="-106" w:right="-111"/>
              <w:rPr>
                <w:rFonts w:ascii="Times New Roman" w:hAnsi="Times New Roman"/>
                <w:sz w:val="24"/>
                <w:szCs w:val="24"/>
              </w:rPr>
            </w:pPr>
            <w:r w:rsidRPr="002627A3">
              <w:rPr>
                <w:rFonts w:ascii="Times New Roman" w:hAnsi="Times New Roman"/>
                <w:sz w:val="24"/>
                <w:szCs w:val="24"/>
              </w:rPr>
              <w:t>Ударные инструменты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D87" w:rsidRPr="002627A3" w:rsidRDefault="00CA5D87" w:rsidP="00CA5D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27A3">
              <w:rPr>
                <w:rFonts w:ascii="Times New Roman" w:hAnsi="Times New Roman"/>
                <w:sz w:val="24"/>
                <w:szCs w:val="24"/>
              </w:rPr>
              <w:t xml:space="preserve">Яркова Галина Сергеевна / </w:t>
            </w:r>
            <w:proofErr w:type="spellStart"/>
            <w:r w:rsidRPr="002627A3">
              <w:rPr>
                <w:rFonts w:ascii="Times New Roman" w:hAnsi="Times New Roman"/>
                <w:sz w:val="24"/>
                <w:szCs w:val="24"/>
              </w:rPr>
              <w:t>Тумашева</w:t>
            </w:r>
            <w:proofErr w:type="spellEnd"/>
            <w:r w:rsidRPr="002627A3">
              <w:rPr>
                <w:rFonts w:ascii="Times New Roman" w:hAnsi="Times New Roman"/>
                <w:sz w:val="24"/>
                <w:szCs w:val="24"/>
              </w:rPr>
              <w:t xml:space="preserve"> Лариса Витальевна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D87" w:rsidRPr="002627A3" w:rsidRDefault="00CA5D87" w:rsidP="00CA5D8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627A3">
              <w:rPr>
                <w:rFonts w:ascii="Times New Roman" w:hAnsi="Times New Roman"/>
                <w:bCs/>
                <w:sz w:val="24"/>
                <w:szCs w:val="24"/>
              </w:rPr>
              <w:t>1. Э. Томас. Мерлин</w:t>
            </w:r>
          </w:p>
          <w:p w:rsidR="00CA5D87" w:rsidRPr="002627A3" w:rsidRDefault="00CA5D87" w:rsidP="00CA5D8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627A3">
              <w:rPr>
                <w:rFonts w:ascii="Times New Roman" w:hAnsi="Times New Roman"/>
                <w:bCs/>
                <w:sz w:val="24"/>
                <w:szCs w:val="24"/>
              </w:rPr>
              <w:t xml:space="preserve">2. Б. </w:t>
            </w:r>
            <w:proofErr w:type="spellStart"/>
            <w:r w:rsidRPr="002627A3">
              <w:rPr>
                <w:rFonts w:ascii="Times New Roman" w:hAnsi="Times New Roman"/>
                <w:bCs/>
                <w:sz w:val="24"/>
                <w:szCs w:val="24"/>
              </w:rPr>
              <w:t>Лилофф</w:t>
            </w:r>
            <w:proofErr w:type="spellEnd"/>
            <w:r w:rsidRPr="002627A3">
              <w:rPr>
                <w:rFonts w:ascii="Times New Roman" w:hAnsi="Times New Roman"/>
                <w:bCs/>
                <w:sz w:val="24"/>
                <w:szCs w:val="24"/>
              </w:rPr>
              <w:t>. Этюд № 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D87" w:rsidRPr="002627A3" w:rsidRDefault="00CA5D87" w:rsidP="00CA5D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27A3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CA5D87" w:rsidRPr="002627A3" w:rsidTr="00CA5D8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D87" w:rsidRPr="002627A3" w:rsidRDefault="00CA5D87" w:rsidP="00CA5D8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D87" w:rsidRPr="002627A3" w:rsidRDefault="00CA5D87" w:rsidP="00CA5D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27A3">
              <w:rPr>
                <w:rFonts w:ascii="Times New Roman" w:hAnsi="Times New Roman"/>
                <w:sz w:val="24"/>
                <w:szCs w:val="24"/>
              </w:rPr>
              <w:t>Щукин Семен Алексеевич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D87" w:rsidRPr="002627A3" w:rsidRDefault="00CA5D87" w:rsidP="00CA5D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27A3">
              <w:rPr>
                <w:rFonts w:ascii="Times New Roman" w:hAnsi="Times New Roman"/>
                <w:sz w:val="24"/>
                <w:szCs w:val="24"/>
              </w:rPr>
              <w:t>ГБПОУ СО «Уральская специальная музыкальная школа (колледж)», г. Екатеринбург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D87" w:rsidRPr="002627A3" w:rsidRDefault="00CA5D87" w:rsidP="00CA5D87">
            <w:pPr>
              <w:spacing w:after="0" w:line="240" w:lineRule="auto"/>
              <w:ind w:left="-106" w:right="-111"/>
              <w:rPr>
                <w:rFonts w:ascii="Times New Roman" w:hAnsi="Times New Roman"/>
                <w:sz w:val="24"/>
                <w:szCs w:val="24"/>
              </w:rPr>
            </w:pPr>
            <w:r w:rsidRPr="002627A3">
              <w:rPr>
                <w:rFonts w:ascii="Times New Roman" w:hAnsi="Times New Roman"/>
                <w:sz w:val="24"/>
                <w:szCs w:val="24"/>
              </w:rPr>
              <w:t>Ударные инструменты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D87" w:rsidRPr="002627A3" w:rsidRDefault="00CA5D87" w:rsidP="00CA5D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627A3">
              <w:rPr>
                <w:rFonts w:ascii="Times New Roman" w:hAnsi="Times New Roman"/>
                <w:sz w:val="24"/>
                <w:szCs w:val="24"/>
              </w:rPr>
              <w:t>Кумище</w:t>
            </w:r>
            <w:proofErr w:type="spellEnd"/>
            <w:r w:rsidRPr="002627A3">
              <w:rPr>
                <w:rFonts w:ascii="Times New Roman" w:hAnsi="Times New Roman"/>
                <w:sz w:val="24"/>
                <w:szCs w:val="24"/>
              </w:rPr>
              <w:t xml:space="preserve"> Леонид Григорьевич / Иванова Анна Яковлевна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D87" w:rsidRPr="002627A3" w:rsidRDefault="00CA5D87" w:rsidP="00CA5D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27A3">
              <w:rPr>
                <w:rFonts w:ascii="Times New Roman" w:hAnsi="Times New Roman"/>
                <w:sz w:val="24"/>
                <w:szCs w:val="24"/>
              </w:rPr>
              <w:t>1. Ф. Лист. Венгерская рапсодия № 13</w:t>
            </w:r>
          </w:p>
          <w:p w:rsidR="00CA5D87" w:rsidRPr="002627A3" w:rsidRDefault="00CA5D87" w:rsidP="00CA5D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27A3">
              <w:rPr>
                <w:rFonts w:ascii="Times New Roman" w:hAnsi="Times New Roman"/>
                <w:sz w:val="24"/>
                <w:szCs w:val="24"/>
              </w:rPr>
              <w:t xml:space="preserve">2. Б. </w:t>
            </w:r>
            <w:proofErr w:type="spellStart"/>
            <w:r w:rsidRPr="002627A3">
              <w:rPr>
                <w:rFonts w:ascii="Times New Roman" w:hAnsi="Times New Roman"/>
                <w:sz w:val="24"/>
                <w:szCs w:val="24"/>
              </w:rPr>
              <w:t>Лиллофф</w:t>
            </w:r>
            <w:proofErr w:type="spellEnd"/>
            <w:r w:rsidRPr="002627A3">
              <w:rPr>
                <w:rFonts w:ascii="Times New Roman" w:hAnsi="Times New Roman"/>
                <w:sz w:val="24"/>
                <w:szCs w:val="24"/>
              </w:rPr>
              <w:t>. Этюд № 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D87" w:rsidRPr="002627A3" w:rsidRDefault="00CA5D87" w:rsidP="00CA5D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27A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</w:tbl>
    <w:p w:rsidR="008C12A1" w:rsidRPr="00740ACD" w:rsidRDefault="008C12A1" w:rsidP="006B63E7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sectPr w:rsidR="008C12A1" w:rsidRPr="00740ACD" w:rsidSect="005C61BD">
      <w:pgSz w:w="11906" w:h="16838"/>
      <w:pgMar w:top="709" w:right="426" w:bottom="113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DD7B262B"/>
    <w:multiLevelType w:val="singleLevel"/>
    <w:tmpl w:val="DD7B262B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140066EE"/>
    <w:multiLevelType w:val="hybridMultilevel"/>
    <w:tmpl w:val="AD5C1AB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225A7D78"/>
    <w:multiLevelType w:val="hybridMultilevel"/>
    <w:tmpl w:val="8F0641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B516E10"/>
    <w:multiLevelType w:val="hybridMultilevel"/>
    <w:tmpl w:val="0298C2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585DDF"/>
    <w:multiLevelType w:val="hybridMultilevel"/>
    <w:tmpl w:val="03C02D7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B372148"/>
    <w:multiLevelType w:val="hybridMultilevel"/>
    <w:tmpl w:val="AACC09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5D181DFE"/>
    <w:multiLevelType w:val="hybridMultilevel"/>
    <w:tmpl w:val="EB861A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0D2F20"/>
    <w:multiLevelType w:val="hybridMultilevel"/>
    <w:tmpl w:val="4650CF14"/>
    <w:lvl w:ilvl="0" w:tplc="E2B027D8">
      <w:start w:val="1"/>
      <w:numFmt w:val="decimal"/>
      <w:lvlText w:val="%1."/>
      <w:lvlJc w:val="left"/>
      <w:pPr>
        <w:ind w:left="1069" w:hanging="360"/>
      </w:pPr>
      <w:rPr>
        <w:rFonts w:ascii="Times New Roman" w:eastAsia="Calibri" w:hAnsi="Times New Roman"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B3C765B"/>
    <w:multiLevelType w:val="hybridMultilevel"/>
    <w:tmpl w:val="CABE6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5"/>
  </w:num>
  <w:num w:numId="5">
    <w:abstractNumId w:val="3"/>
  </w:num>
  <w:num w:numId="6">
    <w:abstractNumId w:val="7"/>
  </w:num>
  <w:num w:numId="7">
    <w:abstractNumId w:val="8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3AE"/>
    <w:rsid w:val="00004A67"/>
    <w:rsid w:val="00022E83"/>
    <w:rsid w:val="00081038"/>
    <w:rsid w:val="0008142C"/>
    <w:rsid w:val="0009425B"/>
    <w:rsid w:val="000B62E0"/>
    <w:rsid w:val="000B79DD"/>
    <w:rsid w:val="000C0605"/>
    <w:rsid w:val="000D13D3"/>
    <w:rsid w:val="00113774"/>
    <w:rsid w:val="00143F17"/>
    <w:rsid w:val="00146673"/>
    <w:rsid w:val="0014758E"/>
    <w:rsid w:val="00173E58"/>
    <w:rsid w:val="001850BD"/>
    <w:rsid w:val="001A23A9"/>
    <w:rsid w:val="001B4709"/>
    <w:rsid w:val="001D137B"/>
    <w:rsid w:val="001D27BC"/>
    <w:rsid w:val="001E488B"/>
    <w:rsid w:val="00212ABD"/>
    <w:rsid w:val="00221629"/>
    <w:rsid w:val="00221825"/>
    <w:rsid w:val="00221A42"/>
    <w:rsid w:val="002347FE"/>
    <w:rsid w:val="0024278D"/>
    <w:rsid w:val="0026057D"/>
    <w:rsid w:val="0026151E"/>
    <w:rsid w:val="002627A3"/>
    <w:rsid w:val="00264B39"/>
    <w:rsid w:val="00273FB0"/>
    <w:rsid w:val="00283BCC"/>
    <w:rsid w:val="002F40C0"/>
    <w:rsid w:val="00303695"/>
    <w:rsid w:val="00312848"/>
    <w:rsid w:val="00322CFA"/>
    <w:rsid w:val="00323B41"/>
    <w:rsid w:val="003329BC"/>
    <w:rsid w:val="00336225"/>
    <w:rsid w:val="003560BF"/>
    <w:rsid w:val="00370FA8"/>
    <w:rsid w:val="00377414"/>
    <w:rsid w:val="00392BB6"/>
    <w:rsid w:val="003A11AE"/>
    <w:rsid w:val="003B057A"/>
    <w:rsid w:val="003D2DCE"/>
    <w:rsid w:val="003D76B5"/>
    <w:rsid w:val="003F2E7A"/>
    <w:rsid w:val="004031BF"/>
    <w:rsid w:val="00410CB4"/>
    <w:rsid w:val="00415B95"/>
    <w:rsid w:val="004204BD"/>
    <w:rsid w:val="00430742"/>
    <w:rsid w:val="00442242"/>
    <w:rsid w:val="0044228E"/>
    <w:rsid w:val="00454FD1"/>
    <w:rsid w:val="00466F86"/>
    <w:rsid w:val="00494A26"/>
    <w:rsid w:val="00495CB9"/>
    <w:rsid w:val="004A0704"/>
    <w:rsid w:val="004B2A10"/>
    <w:rsid w:val="004B7A70"/>
    <w:rsid w:val="004C6EB7"/>
    <w:rsid w:val="004F60D8"/>
    <w:rsid w:val="004F64AF"/>
    <w:rsid w:val="005028FD"/>
    <w:rsid w:val="00534D02"/>
    <w:rsid w:val="0053629A"/>
    <w:rsid w:val="00536977"/>
    <w:rsid w:val="00566333"/>
    <w:rsid w:val="00591B10"/>
    <w:rsid w:val="005A4F42"/>
    <w:rsid w:val="005B455C"/>
    <w:rsid w:val="005B7B9E"/>
    <w:rsid w:val="005C61BD"/>
    <w:rsid w:val="005C713E"/>
    <w:rsid w:val="005D1811"/>
    <w:rsid w:val="005D23AE"/>
    <w:rsid w:val="005F1526"/>
    <w:rsid w:val="00604654"/>
    <w:rsid w:val="0061537E"/>
    <w:rsid w:val="006224E8"/>
    <w:rsid w:val="00636248"/>
    <w:rsid w:val="006505A4"/>
    <w:rsid w:val="006523E1"/>
    <w:rsid w:val="0067667F"/>
    <w:rsid w:val="00690169"/>
    <w:rsid w:val="00692F97"/>
    <w:rsid w:val="006A0704"/>
    <w:rsid w:val="006A474A"/>
    <w:rsid w:val="006B63E7"/>
    <w:rsid w:val="006C38BE"/>
    <w:rsid w:val="00701DF6"/>
    <w:rsid w:val="00706943"/>
    <w:rsid w:val="00707C2D"/>
    <w:rsid w:val="007160B3"/>
    <w:rsid w:val="007177A3"/>
    <w:rsid w:val="00725D93"/>
    <w:rsid w:val="0073355F"/>
    <w:rsid w:val="00740ACD"/>
    <w:rsid w:val="00745B22"/>
    <w:rsid w:val="007522B5"/>
    <w:rsid w:val="00757641"/>
    <w:rsid w:val="00783A1F"/>
    <w:rsid w:val="0079177A"/>
    <w:rsid w:val="007C456D"/>
    <w:rsid w:val="007D3FD2"/>
    <w:rsid w:val="008032B6"/>
    <w:rsid w:val="00805EEE"/>
    <w:rsid w:val="00817F5E"/>
    <w:rsid w:val="00823A87"/>
    <w:rsid w:val="008368AB"/>
    <w:rsid w:val="008455CD"/>
    <w:rsid w:val="00850FD5"/>
    <w:rsid w:val="00864034"/>
    <w:rsid w:val="00893AEE"/>
    <w:rsid w:val="008C12A1"/>
    <w:rsid w:val="008D1177"/>
    <w:rsid w:val="008D27DE"/>
    <w:rsid w:val="008D529C"/>
    <w:rsid w:val="008E14CE"/>
    <w:rsid w:val="00913E4C"/>
    <w:rsid w:val="00920F82"/>
    <w:rsid w:val="00935B74"/>
    <w:rsid w:val="00944E20"/>
    <w:rsid w:val="00955605"/>
    <w:rsid w:val="00960810"/>
    <w:rsid w:val="00960C35"/>
    <w:rsid w:val="00982D4B"/>
    <w:rsid w:val="00996EA2"/>
    <w:rsid w:val="009B0171"/>
    <w:rsid w:val="009D3419"/>
    <w:rsid w:val="009D6635"/>
    <w:rsid w:val="00A01C9C"/>
    <w:rsid w:val="00A10E37"/>
    <w:rsid w:val="00A13AB8"/>
    <w:rsid w:val="00A365F7"/>
    <w:rsid w:val="00A372CA"/>
    <w:rsid w:val="00A446C6"/>
    <w:rsid w:val="00A6012A"/>
    <w:rsid w:val="00A61A24"/>
    <w:rsid w:val="00A70115"/>
    <w:rsid w:val="00A91216"/>
    <w:rsid w:val="00A949A2"/>
    <w:rsid w:val="00AA3253"/>
    <w:rsid w:val="00AC4A0D"/>
    <w:rsid w:val="00AD031D"/>
    <w:rsid w:val="00AD5418"/>
    <w:rsid w:val="00AD7971"/>
    <w:rsid w:val="00B24098"/>
    <w:rsid w:val="00B6479B"/>
    <w:rsid w:val="00BB2344"/>
    <w:rsid w:val="00BC6C37"/>
    <w:rsid w:val="00BD3D05"/>
    <w:rsid w:val="00BE01CA"/>
    <w:rsid w:val="00BE7FC7"/>
    <w:rsid w:val="00C1004A"/>
    <w:rsid w:val="00C13CBE"/>
    <w:rsid w:val="00C27CA5"/>
    <w:rsid w:val="00C4432F"/>
    <w:rsid w:val="00C6054C"/>
    <w:rsid w:val="00C60DF5"/>
    <w:rsid w:val="00C97F45"/>
    <w:rsid w:val="00CA17E3"/>
    <w:rsid w:val="00CA436B"/>
    <w:rsid w:val="00CA544F"/>
    <w:rsid w:val="00CA5D87"/>
    <w:rsid w:val="00CC56B2"/>
    <w:rsid w:val="00CE27A2"/>
    <w:rsid w:val="00CE522D"/>
    <w:rsid w:val="00CE6E58"/>
    <w:rsid w:val="00CF4109"/>
    <w:rsid w:val="00D048B9"/>
    <w:rsid w:val="00D201FC"/>
    <w:rsid w:val="00D229B2"/>
    <w:rsid w:val="00D23DB4"/>
    <w:rsid w:val="00D30912"/>
    <w:rsid w:val="00D6029F"/>
    <w:rsid w:val="00D61B22"/>
    <w:rsid w:val="00D71218"/>
    <w:rsid w:val="00D8216C"/>
    <w:rsid w:val="00D957F9"/>
    <w:rsid w:val="00DB59D5"/>
    <w:rsid w:val="00DB7469"/>
    <w:rsid w:val="00DD5D75"/>
    <w:rsid w:val="00DF295C"/>
    <w:rsid w:val="00E015EA"/>
    <w:rsid w:val="00E17FE9"/>
    <w:rsid w:val="00E36F3C"/>
    <w:rsid w:val="00E37160"/>
    <w:rsid w:val="00E60CFC"/>
    <w:rsid w:val="00E60D49"/>
    <w:rsid w:val="00E85506"/>
    <w:rsid w:val="00E876A8"/>
    <w:rsid w:val="00EB4277"/>
    <w:rsid w:val="00EC185C"/>
    <w:rsid w:val="00ED1CA5"/>
    <w:rsid w:val="00F13811"/>
    <w:rsid w:val="00F1397E"/>
    <w:rsid w:val="00F20EF5"/>
    <w:rsid w:val="00F34E51"/>
    <w:rsid w:val="00F42A2E"/>
    <w:rsid w:val="00F42F7C"/>
    <w:rsid w:val="00F80070"/>
    <w:rsid w:val="00F8686C"/>
    <w:rsid w:val="00FB45F1"/>
    <w:rsid w:val="00FB708D"/>
    <w:rsid w:val="00FD5856"/>
    <w:rsid w:val="00FF1656"/>
    <w:rsid w:val="00FF5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5E4F9"/>
  <w15:chartTrackingRefBased/>
  <w15:docId w15:val="{E6075E86-3A1F-461D-A3F2-5EA0335A0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7FE9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qFormat/>
    <w:rsid w:val="00960810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40C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93AEE"/>
    <w:rPr>
      <w:color w:val="0563C1" w:themeColor="hyperlink"/>
      <w:u w:val="single"/>
    </w:rPr>
  </w:style>
  <w:style w:type="paragraph" w:styleId="a5">
    <w:name w:val="No Spacing"/>
    <w:uiPriority w:val="1"/>
    <w:qFormat/>
    <w:rsid w:val="00783A1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Title"/>
    <w:basedOn w:val="a"/>
    <w:link w:val="a7"/>
    <w:qFormat/>
    <w:rsid w:val="00725D93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  <w:lang w:eastAsia="en-US"/>
    </w:rPr>
  </w:style>
  <w:style w:type="character" w:customStyle="1" w:styleId="a7">
    <w:name w:val="Заголовок Знак"/>
    <w:basedOn w:val="a0"/>
    <w:link w:val="a6"/>
    <w:rsid w:val="00725D93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11">
    <w:name w:val="Без интервала1"/>
    <w:rsid w:val="0079177A"/>
    <w:pPr>
      <w:suppressAutoHyphens/>
      <w:spacing w:after="0" w:line="100" w:lineRule="atLeast"/>
    </w:pPr>
    <w:rPr>
      <w:rFonts w:ascii="Calibri" w:eastAsia="Calibri" w:hAnsi="Calibri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917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9177A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rsid w:val="0096081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ocdata">
    <w:name w:val="docdata"/>
    <w:aliases w:val="docy,v5,2152,bqiaagaaeyqcaaagiaiaaam2bqaabuqfaaaaaaaaaaaaaaaaaaaaaaaaaaaaaaaaaaaaaaaaaaaaaaaaaaaaaaaaaaaaaaaaaaaaaaaaaaaaaaaaaaaaaaaaaaaaaaaaaaaaaaaaaaaaaaaaaaaaaaaaaaaaaaaaaaaaaaaaaaaaaaaaaaaaaaaaaaaaaaaaaaaaaaaaaaaaaaaaaaaaaaaaaaaaaaaaaaaaaaaa"/>
    <w:basedOn w:val="a"/>
    <w:rsid w:val="00740AC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BD3D0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a">
    <w:name w:val="FollowedHyperlink"/>
    <w:basedOn w:val="a0"/>
    <w:uiPriority w:val="99"/>
    <w:semiHidden/>
    <w:unhideWhenUsed/>
    <w:rsid w:val="00004A6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52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5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1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4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0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4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9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6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26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81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3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13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53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17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C0BADD-E70E-4C66-A1E3-7B2FBB28E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1389</TotalTime>
  <Pages>4</Pages>
  <Words>929</Words>
  <Characters>5301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Дарья</cp:lastModifiedBy>
  <cp:revision>4</cp:revision>
  <cp:lastPrinted>2026-04-20T08:40:00Z</cp:lastPrinted>
  <dcterms:created xsi:type="dcterms:W3CDTF">2026-04-20T08:43:00Z</dcterms:created>
  <dcterms:modified xsi:type="dcterms:W3CDTF">2026-04-21T12:15:00Z</dcterms:modified>
</cp:coreProperties>
</file>